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94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FFFFFF" w:val="clear"/>
        </w:rPr>
        <w:t xml:space="preserve">Волшебные часы"</w:t>
      </w:r>
    </w:p>
    <w:p>
      <w:pPr>
        <w:spacing w:before="0" w:after="0" w:line="294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Дети вбегают в зал, встают вокруг ёлки.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Исполняется танцевальная композиция "Это Новый Год"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Открывает Новый год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Сказочные двери,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Пусть заходит в этот зал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Тот, кто в сказку верит.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Пусть заходит в этот дом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Тот, кто дружит с песней.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Начинаем зимний праздник,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 его чудесней!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Красивый зал блестит сегодня,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Сверкает множеством огней.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хоровод наш новогодний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Зовет приветливо детей. ( Сабина К.)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Огнями разноцветными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Сверкает этот зал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приглашает всех друзей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Новогодний бал! (Василиса Д.)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Окна разукрасил Дедушка Мороз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сугробы снега на дворе нанёс.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Падают снежинки, началась метель,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Дунул свежий ветер на большую ель. (Данияр Ф.)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песнями и смехом мы вбежали в зал,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лесную гостью каждый увидал.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Зелена, красива, высока, стройна.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Разными огнями светится она. (Карина Я.)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Здравствуй, наша ёлочка,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Здравствуй, Новый год!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Каждый пусть у ёлочки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Спляшет и споёт! (Элиза Б.)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Исполняется песня "Новогодняя песня"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Снова в нашем зале праздник,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Ёлка в гости к нам пришла.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Нарядилась, заискрилась,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Огоньки свои зажгла.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День чудесный настаёт –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Наступает Новый год!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Праздник смеха и затей,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Праздник сказки для детей.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Весёлый зал блестит сегодня,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Сверкает множество огней.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шумный праздник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новогодний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Зовёт приветливо друзей. (Матвей Е.)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7 .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за гостья к нам пришла?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Запах хвои принесла.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на ней огни, гирлянды.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 чего ж они нарядны! (Азалина М.)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хороша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новогодняя ёлка,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нарядилась она, погляди.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Платье на ёлке зелёного шёлка,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Яркие бусы на ней, конфетти! (Настя Р.)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Ёлочка зелёная, как мы рады ей.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Собралось у ёлочки множество гостей.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ветвях игрушки яркие блестят,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Гости все у ёлочки поплясать хотят! (Лера Н.)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Песня-хоровод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Как красива наша елка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Зажигают елку</w:t>
      </w:r>
    </w:p>
    <w:p>
      <w:pPr>
        <w:tabs>
          <w:tab w:val="left" w:pos="3720" w:leader="none"/>
        </w:tabs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старой сказке, в русской сказке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Снежный терем есть, а в нём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Спит Снегурочка – царевна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Беспробудным крепким сном.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Спит она, но вот сегодня,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Пробудившись ото сна,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нам на праздник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Зимней сказки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Гостьей явится она.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Любимицу нарядную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все на праздник ждём.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Снегурку нашу милую,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Нарядную, красивую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нам в гости позовём.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Все: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Снегурочка!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Входит Снегурочка,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под фонограмму обходит зал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Здравствуйте, мои друзья!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Что, узнали вы меня?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Я к вам пришла из сказки зимней,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Я вся из снега, серебра.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Мои друзья – метель и вьюга,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Я всех люблю, ко всем добра.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Вместе с дедушкой Морозом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гости к вам спешу сюда.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меня на праздник ждут,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Снегурочкой зовут.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Здравствуй, Снегурочка! Мы очень рады видеть тебя!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От Дедушки Мороза я принесла письмо для вас.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Давайте прочтем его сейчас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читает)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Дорогие ребята! Поздравляю вас с Новым годом! Как только мои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волшебные часы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начнут свой перезвон, ждите меня в гости. Ваш Дедушка Мороз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Так вот почему в нашем зале новые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часы! Они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волшебные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помогут нам встретиться с Дедом Морозом.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Маятник качается, старый год кончается.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Наступает Новый Год, сказка начинается!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Выбегают девочки-минутки.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минутка: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Мы 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новогодние минутки,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смотрите, что малютки! (Ильвина К.)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минутка: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Можем время изменять.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должны об этом знать. (Лера Н.)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минутка: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Минуты люди берегут.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Весь год составлен из минут.(Василиса Д.)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минутка: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Минутки складываем в час,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 точность уважают нас. (Настя Л.)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минутка: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Дело к полночи идёт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Стрелки движутся вперёд.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Лишь пробьют 12 раз -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Ждите чуда в сей же час! (Сабина К.)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Танец Минуток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Тики-так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Но не только мы готовимся к Новому году.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Давайте посмотрим, ребята!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Звучит музыка под елкой усаживаются Леший и Яга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Леший укладывается спать, Баба Яга сидит рядом, прихорашивается.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Жили-были в дремучем лесу, в дырявой избушке Леший и Баба Яга. Леший целыми днями бока на печи пролёживает, а Баба Яга - у зеркала крутится, на конкурс красоты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Лучшая Ведьма года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готовится. Красавица!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Б.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напевает, прихорашивается, глядя в зеркальце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Стройненькая ножечка,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Ленточка в косе.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не знает Ёжечку?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Бабку знают все!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Ведьмочки на празднике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Соберутся в круг.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танцует Ёжечка?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Лучше всех вокруг!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Ежка, а Ежка?!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Б.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Ну чаво, тебе, Леший, чаво?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Чаво-чаво... Все у зеркала крутишься - а мне есть охота!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Б.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Нет у нас ничего!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У добрых людей всё к зиме припасено-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солений и варений…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мы скоро ноги с голоду протянем!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Чаёк выпили, картошку съели,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Последние дрова в печке догорели…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делать будем?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Б.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Что делать, что делать?…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Хочешь, лягушек наловим, поедим?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Или супчик из мухоморов?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Фу! Надоели лягушки и мухоморы!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Хочется чего-нибудь вкусненького!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Б.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Делать, Леший, нечего.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Работать мы не любим, значит надо на разбой идти!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Пойдём готовиться… Ограбим кого-нибудь…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Роются под елкой достают веревку, кинжалы, пистолеты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А когда разбойничать начнем? А то есть очень хочется!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Б. Яга: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вот сейчас и начнем! Вперед! На разбой!!! (уходят).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Вперёд! (С криками оббегают елку)</w:t>
      </w:r>
    </w:p>
    <w:p>
      <w:pPr>
        <w:tabs>
          <w:tab w:val="left" w:pos="1710" w:leader="none"/>
        </w:tabs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бездельники, вот всю свою жизнь они так!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Работать они не любят! Ну и лентяи!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бы они нам праздник не испортили!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пока их нет, будем продолжать наш праздник!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метель разбушевалась, все дороги замела.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Всё Зима околдовала, укрыла лес, поля, дома.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Стихи про зиму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Песня о зиме "Потолок ледяной"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же Дедушка Мороз не идет?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Неужели заплутал в лесу?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Давайте позовём Деда Мороза!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Все: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Дед Мороз!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Звучит музыка, в зал на метле влетает Баба Яга, за ней, оглядываясь, шагает Леший.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Баба Яга облетает Ёлку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Ты, Ягуся, не спеши!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Кажется, что мы пришли!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Баба Яга оббежала вокруг елки, говорит Лешему)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Аба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Леший! Леший - посмотри!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не зря с тобой спешили,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Прям на праздник угодили.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Ах, как славненько кругом!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Елочка, шары, игрушки…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Бусы, мишура, хлопушки…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Вижу, вижу - красота.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Стоит елка зелена.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Подходит к детям)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Глянь, Яга, - какие детки!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Может, съесть их, как конфетки? Ха-ха-ха!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Да постой ты, погоди.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Ты сюда, ко мне иди,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часы те - посмотри!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Полночь как на них пробьет –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 наступит Новый Год!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Ведущая подходит к Яге и Лешему)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Здравствуй, Бабушка Яга! Ты зачем сюда пришла?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Леший тоже здесь зачем?…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Как зачем? Огни горят!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Новый год собрал ребят!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Всем подарки раздадите, и конфеты все съедите?!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все без нас?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Вас сюда никто не звал!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Где приглашение на бал?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Здесь праздник будет  у ребят,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же ведь детский сад!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Значит выгнать нас хотите?!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 теперь добра не ждите!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обидели меня. Отомщу теперь вам я!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Бабка Ежка я лесная,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– колдунья деловая!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Делать пакости люблю!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Вредничаю и шалю!</w:t>
        <w:br/>
        <w:t xml:space="preserve">Я испортить праздник рада 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лучше шоколада!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Вам веселья не видать! Новый год вам не встречать!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знаю, как мне поступить…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свистит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ну помошнички, лесные разбойнички удалые! Все сюда!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Танец Разбойников  "А кто увидит нас."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разбойник: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Звала нас бабушка Яга? (Ислам Д.)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разбойник: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Что у вас тут за дела? ( Ришат Ш.)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разбойник: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Рады мы любому делу! ( Данияр Ф.)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разбойник: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Так в лесу нам надоело! ( Тимур Т.)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Часы волшебные сломаю,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вы - стрелки по сказкам разбросайте...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минутки заберу, Новый год остановлю!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Карамба-марамба брысь!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часы - остановись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стоите вы без дела?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Хватайте Стрелочки скорее!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все бегут к Часам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Леший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снимает стрелки с часов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Леший хватает стрелки и убегает вместе с Ягой из зала, разбойники садятся на места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Стойте! Стойте! Подождите!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Стрелочки часов верните!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же делать? Как же быть? Ведь часы без стрелок не пробьют, и Дед Мороз к нам не придет! Что же нам делать, ребята?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Ответы детей: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Искать Стрелочки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Да, ребята. Нам надо вернуть стрелки.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Снегурочка звенит в колокольчик: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Колокольчик волшебный наш, позвони тревогу сей же час,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 сказок чудесных друзей позови на подмогу скорей.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 "В гостях у сказки"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Красная Шапочка и Серый Волк ( Элиза Б., Дима Р.)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Выходит красная Шапочка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Красная Шапочка: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Я совсем одна в лесу,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в корзиночке несу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Пирожки, оладушки –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для милой бабушки.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Волк: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здесь ходит с пирогами,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наш дразнит аппетит?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Стой, девчонка, не спеши,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несешь ты, покажи.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Красная Шапочка: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Постой, Красная Шапочка, ты стрелочку в своей сказке не видела?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Красная Шапочка: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Нет, не видела. Мне уже спешить пора, до свиданья, детвора!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Снегурочка, доставай свой колокольчик, пусть он на в другую сказку перенесет!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Колокольчик волшебный, звени!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другую сказку нас неси!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Кот в сапогах ( Альберт К.)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Выходит Кот в сапогах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Кот в сапогах: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Привет вам новогодний, друзья!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Надеюсь, меня вы узнали?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– Кот в сапогах! Мур – мур, вуаля!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 в сказках меня называли.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меня на ножках модные сапожки,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на мордочке усы – удивительной красы!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я здесь, а вот исчез, я такой проказник,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Прямо из страны чудес прибыл к вам на праздник!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Дорогой Кот, мы рады видеть тебя у нас на празднике. А скажи, нет ли у тебя в сказке стрелочки?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Кот в сапогах: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сожалению, нет.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Ну вот, и в этой сказке его нет. Снегурочка, перенеси нас в другую сказку.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Колокольчик мой, звени,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другую сказку нас перенеси!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Золушка и принц ( Настя Р., Савелий С.)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Выходят Золушка и Принц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Золушка: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новых туфельках хрустальных,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платье шелковом до пят,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танцую в зале бальном,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Принц с меня не сводит взгляд.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Сны, мечты, надежды, грезы –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Все, чего могла желать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Исполняется, и сестры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Мне не в силах помешать.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Принц: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Можно ли спросить у вас,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вам во дворце у нас?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вам новогодний бал?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его так долго ждал!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Уважаемые Принц и Золушка! А скажите, в вашей сказке не встречали ли вы стрелочку?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Принц и Золушка вместе: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Мальвина и Буратино ( Ксюша К., Матвей Е.)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Выбегают Мальвина и Буратино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Мальвина: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Караул! Спасите!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Ловят! Помогите!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Буратино: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Ой, догонит! Ой-ой-ой!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едва – едва живой!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откуда? Что вам надо?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Мальвина и буратино вместе: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артисты из театра.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Кто преследует-то вас?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Буратино: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Наш директор – Карабас.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 нас обижает,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Совсем не уважает!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Мы вас в обиду не дадим,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 нашей елкой приютим.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Здесь вы можете остаться,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Своим делом заниматься.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Мальвина: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(обращаясь к Буратино)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Значит, милый мой дружок,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продолжим наш урок!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Урок чистописания,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Здесь нужно прилежание.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Пишите, милый мой мальчишка: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 елкой грызла шишку мышка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Буратино: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хочу! Хочу домой!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Мальвина: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Фу, ленивый Вы какой!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Науку надо постигать!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Буратино: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Хочу домой! Хочу гулять!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Мальвина: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учебе надо постараться,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Чтоб деревянным не остаться.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Полно спорить вам, друзья,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Нынче ссориться нельзя,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Нынче праздник – Новый год!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Всё танцует и поет.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Буратино: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Чем науку постигать,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Лучше будем танцевать.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Эй, друзья, все выходите, с нами весело спляшите.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Бубенцы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Мальвина: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- пока мы танцевали - вашу стрелку отыскали!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отдает, кланяется, уходит.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Музыка переноса.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Ну, пора нам  возвращаться.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 пляс под елочку пускаться!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Стрелки снова счет ведут,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минуточки бегут!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Сейчас я помогу нам вернуться в детский сад: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Если дружно встать на ножки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Топнуть, прыгнуть, не упасть,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То легко ребята смогут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Снова в детский сад попасть!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Теперь нужно отремонтировать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часы.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Ставит стрелки на место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Снегурочка уходит на задний план за ёлку, появляются Б. Яга и Леший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Смотри-ка! Они Волшебные часы починили!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равно - будет по-нашему! Мы с тобой - разбойники?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Разбойники! Да, самые настоящие!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нас всё есть: и топор, и пистолет, и нож, и верёвка!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Баба Яга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А раз мы разбойники - хватай Снегурочку - пока Деда нет!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Выбегают - заматывают Снегурочку веревкой.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Опять вы! Что вы делаете! Дедушка!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Кричи - не кричи - в нашем дремучем лесу тебя никто не услышит!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 вы в лесу одни сидите?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Новый год наступает, а у вас ни праздника, ни ёлки нет?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Как это нет? Вон, много ёлок в лесу!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Эх вы, я говорю про нарядную ёлку. Все дети про это знают! Скучно вам наверно одним в лесу?                            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Да, скучно. Но, если вы поиграете с нами, то мы отдадим вам Снегурочку.   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Для вас ребятки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Приготовили загадки.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(4-5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человек)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Ну-ка, Леший и Яга,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Посмотрите-ка на нас!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Отгадайте поскорей,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Что мы делаем сейчас?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имитируют игру на балалайке)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Это вы живот чешите!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Что ты? Это дети на балалайке играют!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 Яга: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Эх, не догадались!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(4-5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человек)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Ну-ка, Леший и Яга,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Посмотрите-ка на нас!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Отгадайте поскорей,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Что мы делаем сейчас?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 (имитируют игру на дудочке)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 Яга: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Это вы молоко пьете!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Это дети на дудочке играют!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Леший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Опять не угадали!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(4-5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человек)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Ну-ка, Леший и Яга,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Посмотрите-ка на нас!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Отгадайте поскорей,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Что мы делаем сейчас?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имитируют игру на скрипке)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Леший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FFFFFF" w:val="clear"/>
        </w:rPr>
        <w:t xml:space="preserve">:(обиженно)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Это вы меня за бороду дергаете?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Снегурочка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Что ты, Леший? Это дети на скрипочке играют!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Леший: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Эх, какой я недогадливый! Ну, спасибо, научили меня!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Баба Яга: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Вот спасибо! Развеселили нас. За это забирайте свои стрелочки, а мы с Лешим пойдем в лес к Новому году готовиться.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Ведущая: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Ребята, часы наконец – то показывают 12 часов!  Значит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Наступает Новый год!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Дед Мороз сейчас придет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подарки принесет!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Музыка, входит  Дед Мороз  - приветствие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Дед Мороз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Привет, привет, мои друзья!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Я вижу – долго ждали.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А я спешил к вам из дали,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Надеюсь, не скучали?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Вставайте дети в хоровод,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Пляши, народ удалый!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Пусть веселится в новый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маленький, и старый!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Хоровод  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Дед Мороз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: Раз попался к нам в кружок – тут и оставайся.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Не уйти тебе Мороз, как ни вырывайся!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Расскажи – ка, дедушка, где ты был?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Дед Мороз: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Ох, устал я, посижу,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 вас, ребятки, погляжу.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Кто стихи про елку знает 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Пусть подходит, почитает!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Стихи для Деда Мороза</w:t>
      </w:r>
      <w:r>
        <w:rPr>
          <w:rFonts w:ascii="Times New Roman" w:hAnsi="Times New Roman" w:cs="Times New Roman" w:eastAsia="Times New Roman"/>
          <w:b/>
          <w:color w:val="111115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5"/>
          <w:spacing w:val="0"/>
          <w:position w:val="0"/>
          <w:sz w:val="28"/>
          <w:shd w:fill="FFFFFF" w:val="clear"/>
        </w:rPr>
        <w:t xml:space="preserve">Песня "Российский Дед Мороз"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Звучит тиканье часов.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Снегурочка: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Тик – так! – стучат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часы у нас,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стрелки чередой спешат вперед.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Прошел уж час. И вновь мы слышим бой.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Сейчас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часы пробьют 12 раз!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Начинается бой часов. Дети считают удары.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Дед Мороз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подходит к часам):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Дед Мороз: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Бьют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волшебные часы,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Чудо совершается.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Пусть в камине огоньки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 подарки превращаются!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Стучит посохом 3 раза. Под часами загораются огоньки. Дед Мороз подставляет мешок в камин.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Сверху из камина падают подарки в мешок Деду Морозу.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Раздача подарков.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111115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FFFFFF" w:val="clear"/>
        </w:rPr>
        <w:t xml:space="preserve">Заключительная песня "Новый год"</w:t>
      </w:r>
    </w:p>
    <w:p>
      <w:pPr>
        <w:spacing w:before="0" w:after="0" w:line="29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