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EB" w:rsidRPr="00F21210" w:rsidRDefault="00871AEB" w:rsidP="00F21210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21210">
        <w:rPr>
          <w:rFonts w:ascii="Times New Roman" w:hAnsi="Times New Roman" w:cs="Times New Roman"/>
          <w:color w:val="C00000"/>
          <w:sz w:val="24"/>
          <w:szCs w:val="24"/>
        </w:rPr>
        <w:t>МБДОУ ЗИЯНЧУРИНСКИИ ДЕТСКИЙ САД «ТЕРЕМОК»</w:t>
      </w: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10" w:rsidRDefault="00F21210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10" w:rsidRDefault="00F21210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10" w:rsidRDefault="00F21210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10" w:rsidRDefault="00F21210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10" w:rsidRPr="00F21210" w:rsidRDefault="00F21210" w:rsidP="009A0611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21210" w:rsidRPr="00F21210" w:rsidRDefault="00F21210" w:rsidP="00F21210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21210" w:rsidRPr="00F21210" w:rsidRDefault="00871AEB" w:rsidP="00F21210">
      <w:pPr>
        <w:spacing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F21210">
        <w:rPr>
          <w:rFonts w:ascii="Times New Roman" w:hAnsi="Times New Roman" w:cs="Times New Roman"/>
          <w:color w:val="7030A0"/>
          <w:sz w:val="32"/>
          <w:szCs w:val="32"/>
        </w:rPr>
        <w:t>СЦЕНАРИЙ ВЫПУСКНОГО БАЛА ПОДГОТОВИТЕЛЬНОЙ К ШКОЛЕ ГРУППЫ</w:t>
      </w:r>
    </w:p>
    <w:p w:rsidR="00F21210" w:rsidRDefault="00F21210" w:rsidP="00F2121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AEB" w:rsidRPr="00F21210" w:rsidRDefault="00F21210" w:rsidP="00F21210">
      <w:pPr>
        <w:spacing w:line="240" w:lineRule="auto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>
        <w:rPr>
          <w:rFonts w:ascii="Times New Roman" w:hAnsi="Times New Roman" w:cs="Times New Roman"/>
          <w:color w:val="C00000"/>
          <w:sz w:val="52"/>
          <w:szCs w:val="52"/>
        </w:rPr>
        <w:t>«ЛУЧШЕ ВСЕХ»</w:t>
      </w: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F21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AEB" w:rsidRDefault="00871AEB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2B0" w:rsidRDefault="00871AEB" w:rsidP="002342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восп</w:t>
      </w:r>
      <w:r w:rsidR="002342B0">
        <w:rPr>
          <w:rFonts w:ascii="Times New Roman" w:hAnsi="Times New Roman" w:cs="Times New Roman"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>: Клименко З. Ш.</w:t>
      </w:r>
    </w:p>
    <w:p w:rsidR="00871AEB" w:rsidRDefault="002342B0" w:rsidP="002342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воспитатель: Клименко З.Ш.</w:t>
      </w:r>
      <w:r w:rsidR="00871AE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71AEB" w:rsidRDefault="00871AEB" w:rsidP="00871A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E5F" w:rsidRPr="00ED2284" w:rsidRDefault="004400F5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Сценарий выпускн</w:t>
      </w:r>
      <w:r w:rsidR="002342B0">
        <w:rPr>
          <w:rFonts w:ascii="Times New Roman" w:hAnsi="Times New Roman" w:cs="Times New Roman"/>
          <w:sz w:val="28"/>
          <w:szCs w:val="28"/>
        </w:rPr>
        <w:t>ого вечера для детей под. гр. «</w:t>
      </w:r>
      <w:r w:rsidRPr="00ED2284">
        <w:rPr>
          <w:rFonts w:ascii="Times New Roman" w:hAnsi="Times New Roman" w:cs="Times New Roman"/>
          <w:sz w:val="28"/>
          <w:szCs w:val="28"/>
        </w:rPr>
        <w:t>Лучше всех».</w:t>
      </w:r>
    </w:p>
    <w:p w:rsidR="004400F5" w:rsidRPr="00ED2284" w:rsidRDefault="004400F5" w:rsidP="009A06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Здравствуйте, здравствуйте милые гости!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 выпускников вы готовы встречать?</w:t>
      </w:r>
    </w:p>
    <w:p w:rsidR="004400F5" w:rsidRPr="00ED2284" w:rsidRDefault="002342B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Гости :</w:t>
      </w:r>
      <w:r w:rsidR="004400F5" w:rsidRPr="00ED228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4400F5" w:rsidRPr="00ED2284">
        <w:rPr>
          <w:rFonts w:ascii="Times New Roman" w:hAnsi="Times New Roman" w:cs="Times New Roman"/>
          <w:sz w:val="28"/>
          <w:szCs w:val="28"/>
        </w:rPr>
        <w:t>!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Сейчас в нашем зале праздник начнётся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Кто прослезится, а кто улыбнётся.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, почемучек, весёлых </w:t>
      </w:r>
      <w:r w:rsidR="00164409" w:rsidRPr="00ED2284">
        <w:rPr>
          <w:rFonts w:ascii="Times New Roman" w:hAnsi="Times New Roman" w:cs="Times New Roman"/>
          <w:sz w:val="28"/>
          <w:szCs w:val="28"/>
        </w:rPr>
        <w:t>проказников.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Сегодня прощаются с садом они,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Им школа откроет двери свои.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Ну что ж, ваши дети стоят у дверей, встречайте своих дочерей, сыновей!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Выпускники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Зиянчуринского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« Теремок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» 2019 года.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1 Самый непосредственный и подвижный Дамир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Карамурзин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2 Самый обходительный и находчивый Серёжа Дунаев.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3 Самая очаровательная и находчивая Ульяна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Быстрановская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64409" w:rsidRPr="00ED2284" w:rsidRDefault="0016440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4</w:t>
      </w:r>
      <w:r w:rsidR="001E1928" w:rsidRPr="00ED2284">
        <w:rPr>
          <w:rFonts w:ascii="Times New Roman" w:hAnsi="Times New Roman" w:cs="Times New Roman"/>
          <w:sz w:val="28"/>
          <w:szCs w:val="28"/>
        </w:rPr>
        <w:t xml:space="preserve">Самая весёлая и рассудительная Марина </w:t>
      </w:r>
      <w:proofErr w:type="spellStart"/>
      <w:r w:rsidR="001E1928" w:rsidRPr="00ED2284">
        <w:rPr>
          <w:rFonts w:ascii="Times New Roman" w:hAnsi="Times New Roman" w:cs="Times New Roman"/>
          <w:sz w:val="28"/>
          <w:szCs w:val="28"/>
        </w:rPr>
        <w:t>Рахимгулова</w:t>
      </w:r>
      <w:proofErr w:type="spellEnd"/>
      <w:r w:rsidR="001E1928"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5 Самый невозмутимый и добрый Эмиль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Татлыбаев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6 Самый любознательный и активный Вова колосков.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7 Самая искренняя и обаятельная Милена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Фасхутдинова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8 Самая ответственная и старательная Маша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9 Самый убеждённый и старательный Тимур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Мусакаев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10 Самый спокойный и дружелюбный Елисей Валяльщиков.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11 Самый энергичный и сообразительный Вадим Бариев.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 xml:space="preserve">12 Самая трудолюбивая и жизнерадостная Азалия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Абдулгужина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13 Самая блистательная и нежная Алиса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Карабулатова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14 Самый мечтательный и настойчивый Саша Дунаев.</w:t>
      </w:r>
    </w:p>
    <w:p w:rsidR="001E1928" w:rsidRPr="00ED2284" w:rsidRDefault="001E192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15 Самый галантный и внимательный Паша Клименко.</w:t>
      </w:r>
    </w:p>
    <w:p w:rsidR="001E1928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Здравствуйте мамы, папы и гости!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Ждали наш праздник большой.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Алиса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Нарядился детский сад- не узнаешь прямо,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Самый лучший свой наряд надевает мама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наглаженные брюки, чисто вымытые руки,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И волненье- просто нас провожают в первый класс.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Дамир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и сами от волненья позабыли все стихи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Были просто дошколята, а теперь ученики.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Елисей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Уйдём мы из сада, но будем скучать,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Дошкольное детство своё вспоминать!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Как жаль, расставаться настала пора,</w:t>
      </w:r>
    </w:p>
    <w:p w:rsidR="00D84E62" w:rsidRPr="00ED2284" w:rsidRDefault="00D84E6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Закончилась наша игра, детвора!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Вадим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D84E62" w:rsidRPr="00ED2284" w:rsidRDefault="00C556D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5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Притихли сегодня ребята с утра</w:t>
      </w:r>
    </w:p>
    <w:p w:rsidR="00C556D4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Прощания день, расставаться пора,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Трезвонят без устали все телефоны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Девчонки пошли за причёской в салоны.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Елисей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6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Мальчишки свои расчесали вихры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 сегодняшний день им не до игры!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хоть навсегда мы сейчас расстаёмся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Друзьями, однако, навек остаёмся.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Ульяна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7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Дошкольное детство уходит однажды,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это сегодня почувствует каждый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Уходят игрушки, машины, качалки,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книжки- малышки, и куклы- пищалки.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Но нам не забыть этот мир разноцветный,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садик наш добрый, уютный и светлый.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И тёплые руки и ласковый взгляд,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( Маша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)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ВСЕ: Спасибо, спасибо за всё детский сад!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8 ребёнок: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Только нам проститься надо с детским садом дорогим.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Сильным, смелым и весёлым, самым дружным из ребят,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Здравствуй праздник, здравствуй школа,</w:t>
      </w:r>
    </w:p>
    <w:p w:rsidR="000E71D2" w:rsidRPr="00ED2284" w:rsidRDefault="000E71D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ВСЕ: До свиданья, детский сад!</w:t>
      </w:r>
    </w:p>
    <w:p w:rsidR="000E71D2" w:rsidRPr="00ED2284" w:rsidRDefault="00871AEB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</w:t>
      </w:r>
      <w:r w:rsidR="00F819E9" w:rsidRPr="00ED2284">
        <w:rPr>
          <w:rFonts w:ascii="Times New Roman" w:hAnsi="Times New Roman" w:cs="Times New Roman"/>
          <w:b/>
          <w:sz w:val="28"/>
          <w:szCs w:val="28"/>
        </w:rPr>
        <w:t>До свиданья, детский сад».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Дорогие ребята, дорогие родители и гости!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Несмотря на расставание, мы надеемся, что этот вечер будет приятным! Ведь с детьми мы связываем свои надежды, несбывшиеся мечты и, конечно же, мы хотим, чтобы они были счастливее нас! А мы отправ</w:t>
      </w:r>
      <w:r w:rsidR="00871AEB">
        <w:rPr>
          <w:rFonts w:ascii="Times New Roman" w:hAnsi="Times New Roman" w:cs="Times New Roman"/>
          <w:sz w:val="28"/>
          <w:szCs w:val="28"/>
        </w:rPr>
        <w:t>ляемся с вами на шоу талантов «</w:t>
      </w:r>
      <w:r w:rsidRPr="00ED2284">
        <w:rPr>
          <w:rFonts w:ascii="Times New Roman" w:hAnsi="Times New Roman" w:cs="Times New Roman"/>
          <w:sz w:val="28"/>
          <w:szCs w:val="28"/>
        </w:rPr>
        <w:t>Лучше всех».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871AEB">
        <w:rPr>
          <w:rFonts w:ascii="Times New Roman" w:hAnsi="Times New Roman" w:cs="Times New Roman"/>
          <w:sz w:val="28"/>
          <w:szCs w:val="28"/>
        </w:rPr>
        <w:t xml:space="preserve"> Какие хорошие выросли дети-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верим, что в школе их радостно встретят! 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Выпускники 2019 года дет</w:t>
      </w:r>
      <w:r w:rsidR="00871AEB">
        <w:rPr>
          <w:rFonts w:ascii="Times New Roman" w:hAnsi="Times New Roman" w:cs="Times New Roman"/>
          <w:sz w:val="28"/>
          <w:szCs w:val="28"/>
        </w:rPr>
        <w:t>ского сада «</w:t>
      </w:r>
      <w:r w:rsidRPr="00ED2284">
        <w:rPr>
          <w:rFonts w:ascii="Times New Roman" w:hAnsi="Times New Roman" w:cs="Times New Roman"/>
          <w:sz w:val="28"/>
          <w:szCs w:val="28"/>
        </w:rPr>
        <w:t>Теремок» талантливы решительно во всём.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5AF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ED2284">
        <w:rPr>
          <w:rFonts w:ascii="Times New Roman" w:hAnsi="Times New Roman" w:cs="Times New Roman"/>
          <w:sz w:val="28"/>
          <w:szCs w:val="28"/>
        </w:rPr>
        <w:t>: Есть математики и муз0ыканты, художники, танцоры и певцы.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Что скажешь тут- все наши дети… молодцы!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Должна вам сказать, что каж</w:t>
      </w:r>
      <w:r w:rsidR="002342B0">
        <w:rPr>
          <w:rFonts w:ascii="Times New Roman" w:hAnsi="Times New Roman" w:cs="Times New Roman"/>
          <w:sz w:val="28"/>
          <w:szCs w:val="28"/>
        </w:rPr>
        <w:t>дый из них заслуживает звания «</w:t>
      </w:r>
      <w:r w:rsidRPr="00ED2284">
        <w:rPr>
          <w:rFonts w:ascii="Times New Roman" w:hAnsi="Times New Roman" w:cs="Times New Roman"/>
          <w:sz w:val="28"/>
          <w:szCs w:val="28"/>
        </w:rPr>
        <w:t>Лучше всех».</w:t>
      </w:r>
    </w:p>
    <w:p w:rsidR="00F819E9" w:rsidRPr="00ED2284" w:rsidRDefault="00F819E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5AF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Сегодня, дорогие гости, вам несомненно повезло</w:t>
      </w:r>
      <w:r w:rsidR="0047545A" w:rsidRPr="00ED2284">
        <w:rPr>
          <w:rFonts w:ascii="Times New Roman" w:hAnsi="Times New Roman" w:cs="Times New Roman"/>
          <w:sz w:val="28"/>
          <w:szCs w:val="28"/>
        </w:rPr>
        <w:t>, потому что вы п</w:t>
      </w:r>
      <w:r w:rsidR="002342B0">
        <w:rPr>
          <w:rFonts w:ascii="Times New Roman" w:hAnsi="Times New Roman" w:cs="Times New Roman"/>
          <w:sz w:val="28"/>
          <w:szCs w:val="28"/>
        </w:rPr>
        <w:t>рисутствуете на финальном шоу «</w:t>
      </w:r>
      <w:r w:rsidR="0047545A" w:rsidRPr="00ED2284">
        <w:rPr>
          <w:rFonts w:ascii="Times New Roman" w:hAnsi="Times New Roman" w:cs="Times New Roman"/>
          <w:sz w:val="28"/>
          <w:szCs w:val="28"/>
        </w:rPr>
        <w:t>Лучше всех». Наши ребята докажу, что они достойны этого звания. Итак, мы начинаем!</w:t>
      </w:r>
    </w:p>
    <w:p w:rsidR="0047545A" w:rsidRPr="00A05FA8" w:rsidRDefault="0047545A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Звучит заставка передачи.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Представляем вам первых участников, наши неповторимые красавицы- девочки.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ED2284">
        <w:rPr>
          <w:rFonts w:ascii="Times New Roman" w:hAnsi="Times New Roman" w:cs="Times New Roman"/>
          <w:sz w:val="28"/>
          <w:szCs w:val="28"/>
        </w:rPr>
        <w:t>Вы раскрыли в нас таланты,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Мы певцы и музыканты.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Мы художники, танцоры и, </w:t>
      </w:r>
    </w:p>
    <w:p w:rsidR="004D0A32" w:rsidRPr="00ED2284" w:rsidRDefault="002342B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Немножечко </w:t>
      </w:r>
      <w:r w:rsidR="004D0A32" w:rsidRPr="00ED2284">
        <w:rPr>
          <w:rFonts w:ascii="Times New Roman" w:hAnsi="Times New Roman" w:cs="Times New Roman"/>
          <w:sz w:val="28"/>
          <w:szCs w:val="28"/>
        </w:rPr>
        <w:t>актеры.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Вам спасибо за старания,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За терпение и внимание.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Сегодня здесь и лишь для вас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Станцуем танец мы сейчас.</w:t>
      </w:r>
    </w:p>
    <w:p w:rsidR="004D0A32" w:rsidRPr="00A05FA8" w:rsidRDefault="004D0A32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Танец «Белые сорочки»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Если Вам понравилось выступление, не жалейте эмоций и ладошек. А сейчас, свои таланты продемонстрируют кудесники слова, на сцене наши мечтатели.</w:t>
      </w:r>
    </w:p>
    <w:p w:rsidR="004D0A32" w:rsidRPr="00A05FA8" w:rsidRDefault="004D0A32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Сценка «Мечтатели»</w:t>
      </w:r>
    </w:p>
    <w:p w:rsidR="004D0A32" w:rsidRPr="00ED2284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Выходят 5 детей, берут подушки, садятся на корточки, лицом к зрителям.</w:t>
      </w:r>
    </w:p>
    <w:p w:rsidR="004D0A32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Снова спать! </w:t>
      </w:r>
      <w:r w:rsidR="004D0A32" w:rsidRPr="00ED2284">
        <w:rPr>
          <w:rFonts w:ascii="Times New Roman" w:hAnsi="Times New Roman" w:cs="Times New Roman"/>
          <w:sz w:val="28"/>
          <w:szCs w:val="28"/>
        </w:rPr>
        <w:t>Одно и то же!</w:t>
      </w:r>
    </w:p>
    <w:p w:rsidR="004D0A32" w:rsidRPr="00871AEB" w:rsidRDefault="004D0A3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Кто придумал «тихий час»</w:t>
      </w:r>
      <w:r w:rsidRPr="00871AEB">
        <w:rPr>
          <w:rFonts w:ascii="Times New Roman" w:hAnsi="Times New Roman" w:cs="Times New Roman"/>
          <w:sz w:val="28"/>
          <w:szCs w:val="28"/>
        </w:rPr>
        <w:t>?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Целых 2 часа лежишь,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Притворяешься, что спишь!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А я спать не собираюсь, можно молча полежать,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Главное, не схлопотать! (Дамир)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Молча! Так неинтересно, предлагаю помечтать,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Кто кем в жизни хочет стать!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Я бы в магазин пошла,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Продавать игрушки.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Приглашаю вас с собой,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Милые подружки! (Милена)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2342B0">
        <w:rPr>
          <w:rFonts w:ascii="Times New Roman" w:hAnsi="Times New Roman" w:cs="Times New Roman"/>
          <w:sz w:val="28"/>
          <w:szCs w:val="28"/>
        </w:rPr>
        <w:t xml:space="preserve"> Хочу я</w:t>
      </w:r>
      <w:r w:rsidRPr="00ED2284">
        <w:rPr>
          <w:rFonts w:ascii="Times New Roman" w:hAnsi="Times New Roman" w:cs="Times New Roman"/>
          <w:sz w:val="28"/>
          <w:szCs w:val="28"/>
        </w:rPr>
        <w:t>, ребята,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Художником стать,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Что б небо и солнце, и дом рисовать.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Еще нарисую цветы и лужок,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 тонкой травинке пригрелся жучок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Цветы пусть и бабочки пляшут друг с другом,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Пусть радуга все обведет полукругом. (Азалия)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я буду шоумен,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 xml:space="preserve">Весь усатый, яркий, 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Буду колесо крутить,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получать подарки. (Вова)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Я моделью скоро стану,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Платье длинное достану,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 Надену черное чулки,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И туфли- «шпильки» - каблуки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Очень- очень стать хочу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Топ- моделью броской.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Но бабуля говорит,</w:t>
      </w:r>
    </w:p>
    <w:p w:rsidR="00B41304" w:rsidRPr="00ED2284" w:rsidRDefault="00B41304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Что они все «доски»! (Маша)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Эй, тревога! Всем молчать! Воспитатель идет! Спать! (Дамир)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(Все из сидячего положения быстро ложатся и закрывают глаза.)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Воспитатель(ребенок):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Посмотрите- ка на них, спать не собираются.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Надо мною целый час просто издеваются.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Голова уже трещит! Кто болтает? Кто не спит? (Марина)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Все: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не знаем это кто, потому что спим давно.</w:t>
      </w:r>
    </w:p>
    <w:p w:rsidR="00200649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думаем, что когда наши дети вырастут, то каждый из них найдет свою дорогу в жизни, и все у них получится. Рассказали свои мысли на «Ура», а теперь споем мы песню детвора.</w:t>
      </w:r>
    </w:p>
    <w:p w:rsidR="00200649" w:rsidRPr="00A05FA8" w:rsidRDefault="00200649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Песня «Воспитатели» 3</w:t>
      </w:r>
    </w:p>
    <w:p w:rsidR="00B41304" w:rsidRPr="00ED2284" w:rsidRDefault="00200649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Музыка незнакомая звучит</w:t>
      </w:r>
      <w:r w:rsidR="002C73C2" w:rsidRPr="00ED2284">
        <w:rPr>
          <w:rFonts w:ascii="Times New Roman" w:hAnsi="Times New Roman" w:cs="Times New Roman"/>
          <w:sz w:val="28"/>
          <w:szCs w:val="28"/>
        </w:rPr>
        <w:t xml:space="preserve"> и к нам на праздник кто-то спешит.</w:t>
      </w:r>
    </w:p>
    <w:p w:rsidR="002C73C2" w:rsidRPr="00A05FA8" w:rsidRDefault="002C73C2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Выход лентяев.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Ох, скукотища кошмарная!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="002342B0">
        <w:rPr>
          <w:rFonts w:ascii="Times New Roman" w:hAnsi="Times New Roman" w:cs="Times New Roman"/>
          <w:sz w:val="28"/>
          <w:szCs w:val="28"/>
        </w:rPr>
        <w:t xml:space="preserve"> Эхе-хе-</w:t>
      </w:r>
      <w:proofErr w:type="gramStart"/>
      <w:r w:rsidR="002342B0">
        <w:rPr>
          <w:rFonts w:ascii="Times New Roman" w:hAnsi="Times New Roman" w:cs="Times New Roman"/>
          <w:sz w:val="28"/>
          <w:szCs w:val="28"/>
        </w:rPr>
        <w:t xml:space="preserve">хе </w:t>
      </w:r>
      <w:r w:rsidRPr="00ED22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скукота!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Слушай, может сыграем в мою любимую игру «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»?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ты не будешь меня обижать?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Все от тебя зависит!</w:t>
      </w:r>
    </w:p>
    <w:p w:rsidR="002C73C2" w:rsidRPr="00ED2284" w:rsidRDefault="002C73C2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(1 лентяй достает карточки двух цветов, начинает разд</w:t>
      </w:r>
      <w:r w:rsidR="00A05FA8">
        <w:rPr>
          <w:rFonts w:ascii="Times New Roman" w:hAnsi="Times New Roman" w:cs="Times New Roman"/>
          <w:sz w:val="28"/>
          <w:szCs w:val="28"/>
        </w:rPr>
        <w:t>а</w:t>
      </w:r>
      <w:r w:rsidRPr="00ED2284">
        <w:rPr>
          <w:rFonts w:ascii="Times New Roman" w:hAnsi="Times New Roman" w:cs="Times New Roman"/>
          <w:sz w:val="28"/>
          <w:szCs w:val="28"/>
        </w:rPr>
        <w:t>вать).</w:t>
      </w:r>
    </w:p>
    <w:p w:rsidR="002C73C2" w:rsidRPr="00ED2284" w:rsidRDefault="00A05FA8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</w:t>
      </w:r>
      <w:r w:rsidR="002C73C2" w:rsidRPr="00A05FA8">
        <w:rPr>
          <w:rFonts w:ascii="Times New Roman" w:hAnsi="Times New Roman" w:cs="Times New Roman"/>
          <w:b/>
          <w:sz w:val="28"/>
          <w:szCs w:val="28"/>
        </w:rPr>
        <w:t>яй:</w:t>
      </w:r>
      <w:r w:rsidR="002C73C2" w:rsidRPr="00ED2284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опять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можно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всягда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C2" w:rsidRPr="00ED2284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2C73C2" w:rsidRPr="00ED2284">
        <w:rPr>
          <w:rFonts w:ascii="Times New Roman" w:hAnsi="Times New Roman" w:cs="Times New Roman"/>
          <w:sz w:val="28"/>
          <w:szCs w:val="28"/>
        </w:rPr>
        <w:t>! Ну вот, а ты боялся!</w:t>
      </w:r>
    </w:p>
    <w:p w:rsidR="002C73C2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lastRenderedPageBreak/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</w:t>
      </w:r>
      <w:r w:rsidR="002C73C2" w:rsidRPr="00ED2284">
        <w:rPr>
          <w:rFonts w:ascii="Times New Roman" w:hAnsi="Times New Roman" w:cs="Times New Roman"/>
          <w:sz w:val="28"/>
          <w:szCs w:val="28"/>
        </w:rPr>
        <w:t>ак у тебя больше! Ты опять меня обманул, коротышка ты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несчастная!!!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Что? Это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коротышка? Да я тебя, да я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тебя….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(Происходит потасовка)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Ребята, мне кажется мы должны вмешаться. Что вы делаете? Успокойтесь здесь же детский сад и здесь дети.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Ничего не понимаю! Детский сад, какие-то дети!?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Ну какой же ты непонятливый! Это ж новенькие прибыли. Давно у нас пополнения не было. Приветствуем Вас, дорогие друзья, лодыри,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лентяи ,лоботрясы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!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Нет, нет, нет! Нам с вами не по пути. В школу надо нам идти! И вы нам не нужны!</w:t>
      </w:r>
    </w:p>
    <w:p w:rsidR="00F225F0" w:rsidRPr="00ED2284" w:rsidRDefault="00F225F0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Да как это мы вам не нужны?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сколько у нас друзей двоечников- лентяев? Ого-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сколько! Вон видите на последнем ряду двое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прячутся(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показывает на пап). Это ведь наши старые друзья. Они и в школе так же на последней парте сидели</w:t>
      </w:r>
      <w:r w:rsidR="006740FA" w:rsidRPr="00ED2284">
        <w:rPr>
          <w:rFonts w:ascii="Times New Roman" w:hAnsi="Times New Roman" w:cs="Times New Roman"/>
          <w:sz w:val="28"/>
          <w:szCs w:val="28"/>
        </w:rPr>
        <w:t>, и весь дневник их был двойками увешен! Привет, друзья! (машет папам)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 придумывай лентяй! У таких хороших детей не может быть пап двоечников. Ты их с кем</w:t>
      </w:r>
      <w:r w:rsidR="002342B0">
        <w:rPr>
          <w:rFonts w:ascii="Times New Roman" w:hAnsi="Times New Roman" w:cs="Times New Roman"/>
          <w:sz w:val="28"/>
          <w:szCs w:val="28"/>
        </w:rPr>
        <w:t>-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то путаешь!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Да как путаешь, как путаешь!? Ты смотри как они мне заулыбались, это они меня узнали.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, наши родители очень умные и сообразительные. Они и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и танцевать умеют. Ну- ка мамы выходите, свои таланты покажите.</w:t>
      </w:r>
    </w:p>
    <w:p w:rsidR="006740FA" w:rsidRPr="00A05FA8" w:rsidRDefault="006740FA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Танец мам и сыновей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 xml:space="preserve"> так! Мамы свои таланты показали. А папы, как были лодырями и тунеядцами в школе, так ими и остались.</w:t>
      </w:r>
    </w:p>
    <w:p w:rsidR="006740FA" w:rsidRPr="00ED2284" w:rsidRDefault="006740F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ED2284">
        <w:rPr>
          <w:rFonts w:ascii="Times New Roman" w:hAnsi="Times New Roman" w:cs="Times New Roman"/>
          <w:sz w:val="28"/>
          <w:szCs w:val="28"/>
        </w:rPr>
        <w:t>Ничего подобного! Сейчас и папы покажут на что способны.</w:t>
      </w:r>
    </w:p>
    <w:p w:rsidR="006740FA" w:rsidRPr="00A05FA8" w:rsidRDefault="006740FA" w:rsidP="009A0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Игра «Составь слово»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Раздаются буквы: Н- Л;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А- О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; Е- И; Ш-П.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Вот вам буквы, я буду задавать вопросы, а вы должны составить ответ из этих букв.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1.Маленькая лошадка.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(пони)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2.Бывает рыбой, бывает инструментом.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(Пила)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3.Цветок дерева с которым заваривают чай.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(липа)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4. Бывает пшеничное, а бывает футбольное.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(поле)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 xml:space="preserve">5. Обувь для </w:t>
      </w:r>
      <w:proofErr w:type="gramStart"/>
      <w:r w:rsidRPr="00ED2284">
        <w:rPr>
          <w:rFonts w:ascii="Times New Roman" w:hAnsi="Times New Roman" w:cs="Times New Roman"/>
          <w:sz w:val="28"/>
          <w:szCs w:val="28"/>
        </w:rPr>
        <w:t>колеса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(Шина)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6.Бывает морская, бывает для бритья(Пена)</w:t>
      </w:r>
    </w:p>
    <w:p w:rsidR="00390C46" w:rsidRPr="00ED2284" w:rsidRDefault="00390C46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 xml:space="preserve">2 лентяй: </w:t>
      </w:r>
      <w:r w:rsidRPr="00ED2284">
        <w:rPr>
          <w:rFonts w:ascii="Times New Roman" w:hAnsi="Times New Roman" w:cs="Times New Roman"/>
          <w:sz w:val="28"/>
          <w:szCs w:val="28"/>
        </w:rPr>
        <w:t>Ну и что, подумаешь, слова они составляют! А задачи они решать умеют?</w:t>
      </w:r>
    </w:p>
    <w:p w:rsidR="00390C46" w:rsidRPr="00A05FA8" w:rsidRDefault="00390C46" w:rsidP="009A0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Задачи для родителей.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ушей у трех мышей?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(6)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Над рекой летели птицы: голубь, щука две синицы, два стрижа и пять угрей, сколько птиц ответь скорей?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(5)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лап у двух медвежат?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(8)</w:t>
      </w:r>
    </w:p>
    <w:p w:rsidR="00390C46" w:rsidRPr="00ED2284" w:rsidRDefault="00390C46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На березе три толстых в</w:t>
      </w:r>
      <w:r w:rsidR="00D47192" w:rsidRPr="00ED2284">
        <w:rPr>
          <w:rFonts w:ascii="Times New Roman" w:hAnsi="Times New Roman" w:cs="Times New Roman"/>
          <w:sz w:val="28"/>
          <w:szCs w:val="28"/>
        </w:rPr>
        <w:t>етки, на каждой толстой ветке по три тоненьких ветки. На каждой тоненькой ветке по одному яблоку. Сколько всего яблок? (нисколько на березе яблоки не растут)</w:t>
      </w:r>
    </w:p>
    <w:p w:rsidR="00D47192" w:rsidRPr="00ED2284" w:rsidRDefault="00D47192" w:rsidP="009A0611">
      <w:pPr>
        <w:pStyle w:val="a3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У бабушки Даши внучка Маша, кот Пушок и собака Дружок. Сколько всего внуков у бабушки?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(1)</w:t>
      </w:r>
    </w:p>
    <w:p w:rsidR="00D47192" w:rsidRPr="00ED2284" w:rsidRDefault="00D47192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284">
        <w:rPr>
          <w:rFonts w:ascii="Times New Roman" w:hAnsi="Times New Roman" w:cs="Times New Roman"/>
          <w:sz w:val="28"/>
          <w:szCs w:val="28"/>
        </w:rPr>
        <w:t>Ой,ой</w:t>
      </w:r>
      <w:proofErr w:type="gramEnd"/>
      <w:r w:rsidRPr="00ED2284">
        <w:rPr>
          <w:rFonts w:ascii="Times New Roman" w:hAnsi="Times New Roman" w:cs="Times New Roman"/>
          <w:sz w:val="28"/>
          <w:szCs w:val="28"/>
        </w:rPr>
        <w:t>,ой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>. Все то они знают, Все умеют. А дети ваши такие же умны</w:t>
      </w:r>
      <w:r w:rsidR="00832990" w:rsidRPr="00ED2284">
        <w:rPr>
          <w:rFonts w:ascii="Times New Roman" w:hAnsi="Times New Roman" w:cs="Times New Roman"/>
          <w:sz w:val="28"/>
          <w:szCs w:val="28"/>
        </w:rPr>
        <w:t xml:space="preserve">е как их </w:t>
      </w:r>
      <w:r w:rsidRPr="00ED2284">
        <w:rPr>
          <w:rFonts w:ascii="Times New Roman" w:hAnsi="Times New Roman" w:cs="Times New Roman"/>
          <w:sz w:val="28"/>
          <w:szCs w:val="28"/>
        </w:rPr>
        <w:t>родители</w:t>
      </w:r>
      <w:r w:rsidR="00832990" w:rsidRPr="00ED2284">
        <w:rPr>
          <w:rFonts w:ascii="Times New Roman" w:hAnsi="Times New Roman" w:cs="Times New Roman"/>
          <w:sz w:val="28"/>
          <w:szCs w:val="28"/>
        </w:rPr>
        <w:t xml:space="preserve">? Пусть докажут, что они не из команды лентяев и двоечников, что умеют петь, </w:t>
      </w:r>
      <w:proofErr w:type="gramStart"/>
      <w:r w:rsidR="00832990" w:rsidRPr="00ED2284">
        <w:rPr>
          <w:rFonts w:ascii="Times New Roman" w:hAnsi="Times New Roman" w:cs="Times New Roman"/>
          <w:sz w:val="28"/>
          <w:szCs w:val="28"/>
        </w:rPr>
        <w:t>плясать ,</w:t>
      </w:r>
      <w:proofErr w:type="gramEnd"/>
      <w:r w:rsidR="00832990" w:rsidRPr="00ED2284">
        <w:rPr>
          <w:rFonts w:ascii="Times New Roman" w:hAnsi="Times New Roman" w:cs="Times New Roman"/>
          <w:sz w:val="28"/>
          <w:szCs w:val="28"/>
        </w:rPr>
        <w:t xml:space="preserve"> стихи читать.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Если в школу ты пойдешь,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То с собою что возьмешь: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 клеточку тетрадку?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Новую рогатку?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Веник для уборки?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Хлебушка две корки?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Альбом и краски?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Карнавальные маски?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Азбуку в картинках?</w:t>
      </w:r>
      <w:r w:rsidR="002342B0">
        <w:rPr>
          <w:rFonts w:ascii="Times New Roman" w:hAnsi="Times New Roman" w:cs="Times New Roman"/>
          <w:sz w:val="28"/>
          <w:szCs w:val="28"/>
        </w:rPr>
        <w:t xml:space="preserve"> 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Рваные ботинки?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Фломастеры и ручку?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Гвоздиков кучку?</w:t>
      </w:r>
      <w:r w:rsidR="002342B0">
        <w:rPr>
          <w:rFonts w:ascii="Times New Roman" w:hAnsi="Times New Roman" w:cs="Times New Roman"/>
          <w:sz w:val="28"/>
          <w:szCs w:val="28"/>
        </w:rPr>
        <w:t xml:space="preserve">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2342B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и линейку</w:t>
      </w:r>
      <w:r w:rsidR="00832990" w:rsidRPr="00ED22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990" w:rsidRPr="00ED2284">
        <w:rPr>
          <w:rFonts w:ascii="Times New Roman" w:hAnsi="Times New Roman" w:cs="Times New Roman"/>
          <w:sz w:val="28"/>
          <w:szCs w:val="28"/>
        </w:rPr>
        <w:t>(да)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В клетке канарейку</w:t>
      </w:r>
      <w:r w:rsidR="002342B0">
        <w:rPr>
          <w:rFonts w:ascii="Times New Roman" w:hAnsi="Times New Roman" w:cs="Times New Roman"/>
          <w:sz w:val="28"/>
          <w:szCs w:val="28"/>
        </w:rPr>
        <w:t xml:space="preserve">? </w:t>
      </w:r>
      <w:r w:rsidRPr="00ED2284">
        <w:rPr>
          <w:rFonts w:ascii="Times New Roman" w:hAnsi="Times New Roman" w:cs="Times New Roman"/>
          <w:sz w:val="28"/>
          <w:szCs w:val="28"/>
        </w:rPr>
        <w:t>(нет)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lastRenderedPageBreak/>
        <w:t>Ладно, что в школу нужно брать вы знаете. А песню спеть можете? А мы послушаем.</w:t>
      </w:r>
    </w:p>
    <w:p w:rsidR="00832990" w:rsidRPr="00A05FA8" w:rsidRDefault="00832990" w:rsidP="009A0611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Песня «Две тонкие косички» 2</w:t>
      </w:r>
    </w:p>
    <w:p w:rsidR="00832990" w:rsidRPr="00ED2284" w:rsidRDefault="0083299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Выпускники! Прошу внимания! Прошу приложить старание!</w:t>
      </w:r>
      <w:r w:rsidR="00400960" w:rsidRPr="00ED2284">
        <w:rPr>
          <w:rFonts w:ascii="Times New Roman" w:hAnsi="Times New Roman" w:cs="Times New Roman"/>
          <w:sz w:val="28"/>
          <w:szCs w:val="28"/>
        </w:rPr>
        <w:t xml:space="preserve"> Математическая игра! Нам считать пришла пора!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хвостиков у кошки</w:t>
      </w:r>
      <w:r w:rsidRPr="00ED22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пальчиков на одной ножке?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Подскажите мне ребятки, сколько ручек у лопатки?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ушек у подушки</w:t>
      </w:r>
      <w:r w:rsidRPr="00ED22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месяцев у лета? Порадуйте меня ответом!</w:t>
      </w:r>
    </w:p>
    <w:p w:rsidR="00400960" w:rsidRPr="00ED2284" w:rsidRDefault="00400960" w:rsidP="009A0611">
      <w:pPr>
        <w:pStyle w:val="a3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Сколько танцев станцевали</w:t>
      </w:r>
      <w:r w:rsidRPr="00ED228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Вот видите, какие они молодцы! И учеба в школе у них пойдет замечательно.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2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делать будем?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Мы теряем клиентуру!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Нужно что – то предпринять!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лентяй: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Других детей пойдем искать!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Не найти нам здесь пониманья!</w:t>
      </w: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2284">
        <w:rPr>
          <w:rFonts w:ascii="Times New Roman" w:hAnsi="Times New Roman" w:cs="Times New Roman"/>
          <w:sz w:val="28"/>
          <w:szCs w:val="28"/>
        </w:rPr>
        <w:t>До свиданья, до свиданья!</w:t>
      </w:r>
    </w:p>
    <w:p w:rsidR="00400960" w:rsidRPr="00A05FA8" w:rsidRDefault="00400960" w:rsidP="009A0611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Под музыку уходят.</w:t>
      </w:r>
    </w:p>
    <w:p w:rsidR="00400960" w:rsidRPr="00ED2284" w:rsidRDefault="00807362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05FA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D2284">
        <w:rPr>
          <w:rFonts w:ascii="Times New Roman" w:hAnsi="Times New Roman" w:cs="Times New Roman"/>
          <w:sz w:val="28"/>
          <w:szCs w:val="28"/>
        </w:rPr>
        <w:t xml:space="preserve"> Мы очень рады, что вы справились со всеми заданиями наших нежданных гостей. Доказали, что вы умные, любознательные и внимательные. И я предлагаю продолжить наше шоу. Следующие участники нашего шоу Марина </w:t>
      </w:r>
      <w:proofErr w:type="spellStart"/>
      <w:r w:rsidRPr="00ED2284">
        <w:rPr>
          <w:rFonts w:ascii="Times New Roman" w:hAnsi="Times New Roman" w:cs="Times New Roman"/>
          <w:sz w:val="28"/>
          <w:szCs w:val="28"/>
        </w:rPr>
        <w:t>Рахимгулова</w:t>
      </w:r>
      <w:proofErr w:type="spellEnd"/>
      <w:r w:rsidRPr="00ED2284">
        <w:rPr>
          <w:rFonts w:ascii="Times New Roman" w:hAnsi="Times New Roman" w:cs="Times New Roman"/>
          <w:sz w:val="28"/>
          <w:szCs w:val="28"/>
        </w:rPr>
        <w:t xml:space="preserve"> и Саша Дунаев со стихотворением «Что такое школа».</w:t>
      </w:r>
    </w:p>
    <w:p w:rsidR="00807362" w:rsidRPr="00ED2284" w:rsidRDefault="00807362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sz w:val="28"/>
          <w:szCs w:val="28"/>
        </w:rPr>
        <w:t>Марина:</w:t>
      </w:r>
      <w:r w:rsidRPr="00ED2284">
        <w:rPr>
          <w:sz w:val="28"/>
          <w:szCs w:val="28"/>
        </w:rPr>
        <w:t xml:space="preserve"> </w:t>
      </w:r>
      <w:r w:rsidRPr="00ED2284">
        <w:rPr>
          <w:color w:val="000000"/>
          <w:sz w:val="28"/>
          <w:szCs w:val="28"/>
        </w:rPr>
        <w:t>- Что такое школа?</w:t>
      </w:r>
      <w:r w:rsidRPr="00ED2284">
        <w:rPr>
          <w:color w:val="000000"/>
          <w:sz w:val="28"/>
          <w:szCs w:val="28"/>
        </w:rPr>
        <w:br/>
        <w:t>- Как тебе ответить?</w:t>
      </w:r>
      <w:r w:rsidRPr="00ED2284">
        <w:rPr>
          <w:color w:val="000000"/>
          <w:sz w:val="28"/>
          <w:szCs w:val="28"/>
        </w:rPr>
        <w:br/>
        <w:t>Это то, куда спешат</w:t>
      </w:r>
      <w:r w:rsidRPr="00ED2284">
        <w:rPr>
          <w:color w:val="000000"/>
          <w:sz w:val="28"/>
          <w:szCs w:val="28"/>
        </w:rPr>
        <w:br/>
        <w:t>По утрам все дети.</w:t>
      </w:r>
      <w:r w:rsidRPr="00ED2284">
        <w:rPr>
          <w:color w:val="000000"/>
          <w:sz w:val="28"/>
          <w:szCs w:val="28"/>
        </w:rPr>
        <w:br/>
        <w:t>Что за странный вопрос,</w:t>
      </w:r>
      <w:r w:rsidRPr="00ED2284">
        <w:rPr>
          <w:color w:val="000000"/>
          <w:sz w:val="28"/>
          <w:szCs w:val="28"/>
        </w:rPr>
        <w:br/>
        <w:t>Если ты уже подрос?</w:t>
      </w:r>
      <w:r w:rsidRPr="00ED2284">
        <w:rPr>
          <w:color w:val="000000"/>
          <w:sz w:val="28"/>
          <w:szCs w:val="28"/>
        </w:rPr>
        <w:br/>
        <w:t>Если семь, то в самый раз</w:t>
      </w:r>
      <w:r w:rsidRPr="00ED2284">
        <w:rPr>
          <w:color w:val="000000"/>
          <w:sz w:val="28"/>
          <w:szCs w:val="28"/>
        </w:rPr>
        <w:br/>
        <w:t>Собираться в первый класс!</w:t>
      </w:r>
    </w:p>
    <w:p w:rsidR="00807362" w:rsidRPr="00ED2284" w:rsidRDefault="00807362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Саша:</w:t>
      </w:r>
      <w:r w:rsidRPr="00ED2284">
        <w:rPr>
          <w:color w:val="000000"/>
          <w:sz w:val="28"/>
          <w:szCs w:val="28"/>
        </w:rPr>
        <w:t xml:space="preserve"> - Что такое школа?</w:t>
      </w:r>
      <w:r w:rsidRPr="00ED2284">
        <w:rPr>
          <w:color w:val="000000"/>
          <w:sz w:val="28"/>
          <w:szCs w:val="28"/>
        </w:rPr>
        <w:br/>
        <w:t>- Как тебе ответить?</w:t>
      </w:r>
      <w:r w:rsidRPr="00ED2284">
        <w:rPr>
          <w:color w:val="000000"/>
          <w:sz w:val="28"/>
          <w:szCs w:val="28"/>
        </w:rPr>
        <w:br/>
        <w:t>Это то, где ты узнаешь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</w:rPr>
        <w:lastRenderedPageBreak/>
        <w:t>Обо всем на свете:</w:t>
      </w:r>
      <w:r w:rsidRPr="00ED2284">
        <w:rPr>
          <w:color w:val="000000"/>
          <w:sz w:val="28"/>
          <w:szCs w:val="28"/>
        </w:rPr>
        <w:br/>
        <w:t>О таблице умноженья,</w:t>
      </w:r>
      <w:r w:rsidRPr="00ED2284">
        <w:rPr>
          <w:color w:val="000000"/>
          <w:sz w:val="28"/>
          <w:szCs w:val="28"/>
        </w:rPr>
        <w:br/>
        <w:t xml:space="preserve">О глаголах и </w:t>
      </w:r>
      <w:proofErr w:type="spellStart"/>
      <w:r w:rsidRPr="00ED2284">
        <w:rPr>
          <w:color w:val="000000"/>
          <w:sz w:val="28"/>
          <w:szCs w:val="28"/>
        </w:rPr>
        <w:t>сложеньи</w:t>
      </w:r>
      <w:proofErr w:type="spellEnd"/>
      <w:r w:rsidRPr="00ED2284">
        <w:rPr>
          <w:color w:val="000000"/>
          <w:sz w:val="28"/>
          <w:szCs w:val="28"/>
        </w:rPr>
        <w:t>,</w:t>
      </w:r>
      <w:r w:rsidRPr="00ED2284">
        <w:rPr>
          <w:color w:val="000000"/>
          <w:sz w:val="28"/>
          <w:szCs w:val="28"/>
        </w:rPr>
        <w:br/>
        <w:t>Про планеты и моря,</w:t>
      </w:r>
      <w:r w:rsidRPr="00ED2284">
        <w:rPr>
          <w:color w:val="000000"/>
          <w:sz w:val="28"/>
          <w:szCs w:val="28"/>
        </w:rPr>
        <w:br/>
        <w:t>То, что круглая земля!</w:t>
      </w:r>
    </w:p>
    <w:p w:rsidR="00807362" w:rsidRPr="00ED2284" w:rsidRDefault="00807362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Марина:-</w:t>
      </w:r>
      <w:r w:rsidRPr="00ED2284">
        <w:rPr>
          <w:color w:val="000000"/>
          <w:sz w:val="28"/>
          <w:szCs w:val="28"/>
        </w:rPr>
        <w:t xml:space="preserve"> Что такое школа?</w:t>
      </w:r>
      <w:r w:rsidRPr="00ED2284">
        <w:rPr>
          <w:color w:val="000000"/>
          <w:sz w:val="28"/>
          <w:szCs w:val="28"/>
        </w:rPr>
        <w:br/>
        <w:t>- Как тебе ответить?</w:t>
      </w:r>
      <w:r w:rsidRPr="00ED2284">
        <w:rPr>
          <w:color w:val="000000"/>
          <w:sz w:val="28"/>
          <w:szCs w:val="28"/>
        </w:rPr>
        <w:br/>
        <w:t>Перемены и звонки,</w:t>
      </w:r>
      <w:r w:rsidRPr="00ED2284">
        <w:rPr>
          <w:color w:val="000000"/>
          <w:sz w:val="28"/>
          <w:szCs w:val="28"/>
        </w:rPr>
        <w:br/>
        <w:t>Булочки в буфете,</w:t>
      </w:r>
      <w:r w:rsidRPr="00ED2284">
        <w:rPr>
          <w:color w:val="000000"/>
          <w:sz w:val="28"/>
          <w:szCs w:val="28"/>
        </w:rPr>
        <w:br/>
        <w:t>И отметки в дневнике,</w:t>
      </w:r>
      <w:r w:rsidRPr="00ED2284">
        <w:rPr>
          <w:color w:val="000000"/>
          <w:sz w:val="28"/>
          <w:szCs w:val="28"/>
        </w:rPr>
        <w:br/>
        <w:t>И заданье на доске.</w:t>
      </w:r>
      <w:r w:rsidRPr="00ED2284">
        <w:rPr>
          <w:color w:val="000000"/>
          <w:sz w:val="28"/>
          <w:szCs w:val="28"/>
        </w:rPr>
        <w:br/>
      </w:r>
      <w:r w:rsidRPr="00A05FA8">
        <w:rPr>
          <w:b/>
          <w:color w:val="000000"/>
          <w:sz w:val="28"/>
          <w:szCs w:val="28"/>
        </w:rPr>
        <w:t>Вместе:</w:t>
      </w:r>
      <w:r w:rsidRPr="00ED2284">
        <w:rPr>
          <w:color w:val="000000"/>
          <w:sz w:val="28"/>
          <w:szCs w:val="28"/>
        </w:rPr>
        <w:t xml:space="preserve"> Все узнаешь и поймешь,</w:t>
      </w:r>
      <w:r w:rsidRPr="00ED2284">
        <w:rPr>
          <w:color w:val="000000"/>
          <w:sz w:val="28"/>
          <w:szCs w:val="28"/>
        </w:rPr>
        <w:br/>
        <w:t>Если в школу ты придешь!</w:t>
      </w:r>
    </w:p>
    <w:p w:rsidR="00807362" w:rsidRPr="00A05FA8" w:rsidRDefault="00807362" w:rsidP="009A0611">
      <w:pPr>
        <w:pStyle w:val="a4"/>
        <w:jc w:val="center"/>
        <w:rPr>
          <w:b/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Танец «Папы и дочки»4</w:t>
      </w:r>
    </w:p>
    <w:p w:rsidR="00807362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2 Ведущий:</w:t>
      </w:r>
      <w:r w:rsidRPr="00ED2284">
        <w:rPr>
          <w:color w:val="000000"/>
          <w:sz w:val="28"/>
          <w:szCs w:val="28"/>
        </w:rPr>
        <w:t xml:space="preserve"> Ну что ж дорогие выпускники много талантов мы увидели на нашем шоу. А что вы еще хотите нам показать</w:t>
      </w:r>
      <w:r w:rsidRPr="00871AEB">
        <w:rPr>
          <w:color w:val="000000"/>
          <w:sz w:val="28"/>
          <w:szCs w:val="28"/>
        </w:rPr>
        <w:t>?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A05FA8">
        <w:rPr>
          <w:b/>
          <w:color w:val="000000"/>
          <w:sz w:val="28"/>
          <w:szCs w:val="28"/>
        </w:rPr>
        <w:t>Алиса:</w:t>
      </w:r>
      <w:r w:rsidRPr="00ED2284">
        <w:rPr>
          <w:color w:val="000000"/>
          <w:sz w:val="28"/>
          <w:szCs w:val="28"/>
        </w:rPr>
        <w:t xml:space="preserve"> Слушайте!</w:t>
      </w:r>
      <w:r w:rsidR="002342B0">
        <w:rPr>
          <w:color w:val="000000"/>
          <w:sz w:val="28"/>
          <w:szCs w:val="28"/>
        </w:rPr>
        <w:t xml:space="preserve"> </w:t>
      </w:r>
      <w:r w:rsidRPr="00ED2284">
        <w:rPr>
          <w:color w:val="000000"/>
          <w:sz w:val="28"/>
          <w:szCs w:val="28"/>
        </w:rPr>
        <w:t>Слушайте!</w:t>
      </w:r>
      <w:r w:rsidR="002342B0">
        <w:rPr>
          <w:color w:val="000000"/>
          <w:sz w:val="28"/>
          <w:szCs w:val="28"/>
        </w:rPr>
        <w:t xml:space="preserve"> </w:t>
      </w:r>
      <w:r w:rsidRPr="00ED2284">
        <w:rPr>
          <w:color w:val="000000"/>
          <w:sz w:val="28"/>
          <w:szCs w:val="28"/>
        </w:rPr>
        <w:t>Слушайте!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ED2284">
        <w:rPr>
          <w:color w:val="000000"/>
          <w:sz w:val="28"/>
          <w:szCs w:val="28"/>
        </w:rPr>
        <w:t>Все от первого до последнего ряда.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</w:rPr>
      </w:pPr>
      <w:r w:rsidRPr="00ED2284">
        <w:rPr>
          <w:color w:val="000000"/>
          <w:sz w:val="28"/>
          <w:szCs w:val="28"/>
        </w:rPr>
        <w:t>Вас приветствуют лучшие музыканты детского сада!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</w:rPr>
        <w:t>Паша: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ED2284">
        <w:rPr>
          <w:color w:val="000000"/>
          <w:sz w:val="28"/>
          <w:szCs w:val="28"/>
          <w:shd w:val="clear" w:color="auto" w:fill="FFFFFF"/>
        </w:rPr>
        <w:t>Шумелки</w:t>
      </w:r>
      <w:proofErr w:type="spellEnd"/>
      <w:r w:rsidRPr="00ED2284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ED2284">
        <w:rPr>
          <w:color w:val="000000"/>
          <w:sz w:val="28"/>
          <w:szCs w:val="28"/>
          <w:shd w:val="clear" w:color="auto" w:fill="FFFFFF"/>
        </w:rPr>
        <w:t>стучалки</w:t>
      </w:r>
      <w:proofErr w:type="spellEnd"/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раньше в руки брали,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Хоть громко, но не дружно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Стучали и бренчали,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Сейчас - другое дело: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Оркестр - не забава,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Не раз нам - музыкантам-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Кричали в зале "Браво!"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Уверены - сегодня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удивим вас снова...</w:t>
      </w:r>
      <w:r w:rsidRPr="00ED2284">
        <w:rPr>
          <w:color w:val="000000"/>
          <w:sz w:val="28"/>
          <w:szCs w:val="28"/>
        </w:rPr>
        <w:br/>
      </w:r>
      <w:proofErr w:type="spellStart"/>
      <w:r w:rsidRPr="00ED2284">
        <w:rPr>
          <w:color w:val="000000"/>
          <w:sz w:val="28"/>
          <w:szCs w:val="28"/>
          <w:shd w:val="clear" w:color="auto" w:fill="FFFFFF"/>
        </w:rPr>
        <w:t>Внимание!..Начинаем</w:t>
      </w:r>
      <w:proofErr w:type="spellEnd"/>
      <w:r w:rsidRPr="00ED2284">
        <w:rPr>
          <w:color w:val="000000"/>
          <w:sz w:val="28"/>
          <w:szCs w:val="28"/>
          <w:shd w:val="clear" w:color="auto" w:fill="FFFFFF"/>
        </w:rPr>
        <w:t>...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Ребята, вы – готовы?</w:t>
      </w:r>
    </w:p>
    <w:p w:rsidR="00C801DD" w:rsidRPr="00A05FA8" w:rsidRDefault="00C801DD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Шумовой оркестр.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Браво, юные музыканты! Я думаю, что вы заслуживаете звания «Лучше всех». Аплодисменты нашему оркестру!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Хороших, умных детей вырастил наш детский сад. И сегодня все наши сотрудники желают вам, ребята, успехов в школе, хороших отметок, </w:t>
      </w:r>
      <w:r w:rsidRPr="00ED2284">
        <w:rPr>
          <w:color w:val="000000"/>
          <w:sz w:val="28"/>
          <w:szCs w:val="28"/>
          <w:shd w:val="clear" w:color="auto" w:fill="FFFFFF"/>
        </w:rPr>
        <w:lastRenderedPageBreak/>
        <w:t>верных друзей. А ещё пожелания сегодня Вы услышите и от своих родителей…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Вы, родители, не зевайте.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Хором дружно помогайте!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Отвечайте: Да-да-да!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Или: Нет-нет-нет.</w:t>
      </w:r>
    </w:p>
    <w:p w:rsidR="00C801DD" w:rsidRPr="00A05FA8" w:rsidRDefault="00C801DD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Игра «Пожелания»</w:t>
      </w:r>
    </w:p>
    <w:p w:rsidR="00C801DD" w:rsidRPr="00ED2284" w:rsidRDefault="00C801DD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2-ая Ведущая:</w:t>
      </w:r>
      <w:r w:rsidRPr="00ED2284">
        <w:rPr>
          <w:color w:val="000000"/>
          <w:sz w:val="28"/>
          <w:szCs w:val="28"/>
          <w:shd w:val="clear" w:color="auto" w:fill="FFFFFF"/>
        </w:rPr>
        <w:t> С праздником детей мы поздравляем!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И, конечно же, хорошего желаем!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Родители 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Вырастать всем побольше.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Непременно быть всем толще!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Нет-нет-нет!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Ладно. Быть красивыми, добрыми, милыми!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И крикливыми, и драчливыми.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Родители Нет-нет-нет!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Чтобы мамочки и папочки деток любили!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Родители 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Ремешком чтоб почаще их били.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Нет-нет-нет!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Чтобы в школе хорошо всех учили!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ED2284">
        <w:rPr>
          <w:color w:val="000000"/>
          <w:sz w:val="28"/>
          <w:szCs w:val="28"/>
          <w:shd w:val="clear" w:color="auto" w:fill="FFFFFF"/>
        </w:rPr>
        <w:t> И в тетрадях пятёрки лишь были?</w:t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Родители:</w:t>
      </w:r>
      <w:r w:rsidRPr="00ED2284">
        <w:rPr>
          <w:color w:val="000000"/>
          <w:sz w:val="28"/>
          <w:szCs w:val="28"/>
          <w:shd w:val="clear" w:color="auto" w:fill="FFFFFF"/>
        </w:rPr>
        <w:t> Да-да-да!</w:t>
      </w:r>
    </w:p>
    <w:p w:rsidR="00A502D1" w:rsidRPr="00ED2284" w:rsidRDefault="00A502D1" w:rsidP="009A0611">
      <w:pPr>
        <w:pStyle w:val="a4"/>
        <w:jc w:val="center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Ведущая: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Спасибо, Вам, дорогие родители за пожелания. Но я знаю, что у Вас есть сюрприз для наших ребятишек и сотрудников </w:t>
      </w:r>
      <w:proofErr w:type="gramStart"/>
      <w:r w:rsidRPr="00ED2284">
        <w:rPr>
          <w:color w:val="000000"/>
          <w:sz w:val="28"/>
          <w:szCs w:val="28"/>
          <w:shd w:val="clear" w:color="auto" w:fill="FFFFFF"/>
        </w:rPr>
        <w:t>детского .</w:t>
      </w:r>
      <w:proofErr w:type="gramEnd"/>
      <w:r w:rsidRPr="00ED2284">
        <w:rPr>
          <w:color w:val="000000"/>
          <w:sz w:val="28"/>
          <w:szCs w:val="28"/>
          <w:shd w:val="clear" w:color="auto" w:fill="FFFFFF"/>
        </w:rPr>
        <w:t xml:space="preserve"> Я хочу на сцену пригласить родителей, которые воспитали лучших детей на свете. А Вы знаете, что у наших талантливых детей столь же талантливые роди</w:t>
      </w:r>
      <w:r w:rsidR="00A05FA8">
        <w:rPr>
          <w:color w:val="000000"/>
          <w:sz w:val="28"/>
          <w:szCs w:val="28"/>
          <w:shd w:val="clear" w:color="auto" w:fill="FFFFFF"/>
        </w:rPr>
        <w:t xml:space="preserve">тели, и поют они ничуть не хуже </w:t>
      </w:r>
      <w:r w:rsidRPr="00ED2284">
        <w:rPr>
          <w:color w:val="000000"/>
          <w:sz w:val="28"/>
          <w:szCs w:val="28"/>
          <w:shd w:val="clear" w:color="auto" w:fill="FFFFFF"/>
        </w:rPr>
        <w:t>своих ребятишек и стихи читают. Хотите послушать?</w:t>
      </w:r>
    </w:p>
    <w:p w:rsidR="00A502D1" w:rsidRPr="00A05FA8" w:rsidRDefault="00A502D1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Сценка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Вот и подходит к концу наше шоу «Лучше всех». И пришла пора представить всю команду, которая трудилась над воспитанием таких замечательных и неповторимых звёзд.</w:t>
      </w:r>
      <w:r w:rsidR="002342B0">
        <w:rPr>
          <w:color w:val="000000"/>
          <w:sz w:val="28"/>
          <w:szCs w:val="28"/>
          <w:shd w:val="clear" w:color="auto" w:fill="FFFFFF"/>
        </w:rPr>
        <w:t xml:space="preserve"> </w:t>
      </w:r>
      <w:r w:rsidRPr="00ED2284">
        <w:rPr>
          <w:color w:val="000000"/>
          <w:sz w:val="28"/>
          <w:szCs w:val="28"/>
          <w:shd w:val="clear" w:color="auto" w:fill="FFFFFF"/>
        </w:rPr>
        <w:t>(выходят дети)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lastRenderedPageBreak/>
        <w:t>Тимур:</w:t>
      </w:r>
      <w:r w:rsidR="002342B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2284">
        <w:rPr>
          <w:color w:val="000000"/>
          <w:sz w:val="28"/>
          <w:szCs w:val="28"/>
          <w:shd w:val="clear" w:color="auto" w:fill="FFFFFF"/>
        </w:rPr>
        <w:t>Заведующий проек</w:t>
      </w:r>
      <w:r w:rsidR="00871AEB">
        <w:rPr>
          <w:color w:val="000000"/>
          <w:sz w:val="28"/>
          <w:szCs w:val="28"/>
          <w:shd w:val="clear" w:color="auto" w:fill="FFFFFF"/>
        </w:rPr>
        <w:t>та «Лучше всех!» - Елена Геннадь</w:t>
      </w:r>
      <w:r w:rsidRPr="00ED2284">
        <w:rPr>
          <w:color w:val="000000"/>
          <w:sz w:val="28"/>
          <w:szCs w:val="28"/>
          <w:shd w:val="clear" w:color="auto" w:fill="FFFFFF"/>
        </w:rPr>
        <w:t>евна!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Всё в саду у нас отлично –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Красота во всём видна,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Потому что самолично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Чудеса творит ОНА!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заведующей нашей,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За старания её,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сейчас спасибо скажем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Задушевное своё!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Сережа:</w:t>
      </w:r>
      <w:r w:rsidR="002342B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2284">
        <w:rPr>
          <w:color w:val="000000"/>
          <w:sz w:val="28"/>
          <w:szCs w:val="28"/>
          <w:shd w:val="clear" w:color="auto" w:fill="FFFFFF"/>
        </w:rPr>
        <w:t>За нормами питания на проекте следила Людмила Викторовна!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Чтоб обед сварили вкусный,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картошку, и капусту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Должен кто-то закупить,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Про сосиски не забыть.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Кладовщик про это знает,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Все продукты успевает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Своевременно купить.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чего тут говорить,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Всё у Вас на складе есть.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Вам за то хвала и честь.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Вадим: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Наши милые повара,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Все взрослые и детвора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Вам спасибо говорят,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От души благодарят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За борщи, котлеты, кашу,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Ценим мы работу вашу.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Вова: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Ни пылинки, ни соринки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 детсаду мы не найдем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Ирине Николаевне « Спасибо!»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Скажем мы на выпускном.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Чистый пол и подоконник,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политы все цветы,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Мы не зря вас называем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Нашей Феей Чистоты.</w:t>
      </w:r>
    </w:p>
    <w:p w:rsidR="00A502D1" w:rsidRPr="00ED2284" w:rsidRDefault="00A502D1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Дамир:</w:t>
      </w:r>
      <w:r w:rsidR="00BB1283" w:rsidRPr="00A05FA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1283" w:rsidRPr="00ED2284">
        <w:rPr>
          <w:color w:val="000000"/>
          <w:sz w:val="28"/>
          <w:szCs w:val="28"/>
          <w:shd w:val="clear" w:color="auto" w:fill="FFFFFF"/>
        </w:rPr>
        <w:t>Неутомимые наставники, а так же любимые воспитатели – </w:t>
      </w:r>
      <w:r w:rsidR="00BB1283" w:rsidRPr="00ED2284">
        <w:rPr>
          <w:color w:val="000000"/>
          <w:sz w:val="28"/>
          <w:szCs w:val="28"/>
        </w:rPr>
        <w:br/>
      </w:r>
      <w:r w:rsidR="00BB1283" w:rsidRPr="00ED2284">
        <w:rPr>
          <w:color w:val="000000"/>
          <w:sz w:val="28"/>
          <w:szCs w:val="28"/>
          <w:shd w:val="clear" w:color="auto" w:fill="FFFFFF"/>
        </w:rPr>
        <w:t>Спасибо вам за ласку и тепло, нам было с вами рядышком и в хмурый день светло,</w:t>
      </w:r>
      <w:r w:rsidR="00BB1283" w:rsidRPr="00ED2284">
        <w:rPr>
          <w:color w:val="000000"/>
          <w:sz w:val="28"/>
          <w:szCs w:val="28"/>
        </w:rPr>
        <w:br/>
      </w:r>
      <w:r w:rsidR="00BB1283" w:rsidRPr="00ED2284">
        <w:rPr>
          <w:color w:val="000000"/>
          <w:sz w:val="28"/>
          <w:szCs w:val="28"/>
          <w:shd w:val="clear" w:color="auto" w:fill="FFFFFF"/>
        </w:rPr>
        <w:t>Вы жалели нас, любили, вы нас как цветы растили,</w:t>
      </w:r>
      <w:r w:rsidR="00BB1283" w:rsidRPr="00ED2284">
        <w:rPr>
          <w:color w:val="000000"/>
          <w:sz w:val="28"/>
          <w:szCs w:val="28"/>
        </w:rPr>
        <w:br/>
      </w:r>
      <w:r w:rsidR="00BB1283" w:rsidRPr="00ED2284">
        <w:rPr>
          <w:color w:val="000000"/>
          <w:sz w:val="28"/>
          <w:szCs w:val="28"/>
          <w:shd w:val="clear" w:color="auto" w:fill="FFFFFF"/>
        </w:rPr>
        <w:t>Жаль, что мы не сможем вас взять с собой в первый класс.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lastRenderedPageBreak/>
        <w:t>Милена: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Всем расскажем по секрету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 нашем садике большом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Пустяковых кадров нету,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Всех труд важен и весом!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Всем сотрудникам детсада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Благодарность выдать надо!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D228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ED2284">
        <w:rPr>
          <w:color w:val="000000"/>
          <w:sz w:val="28"/>
          <w:szCs w:val="28"/>
          <w:shd w:val="clear" w:color="auto" w:fill="FFFFFF"/>
        </w:rPr>
        <w:t xml:space="preserve"> мы от всего сердца благодарим спонсоров проекта, самых близких людей выпускников – это наших родителей! Большое спасибо за помощь, понимание и сотрудничество! Аплодисменты нашим родителям!</w:t>
      </w:r>
      <w:r w:rsidRPr="00ED2284">
        <w:rPr>
          <w:color w:val="000000"/>
          <w:sz w:val="28"/>
          <w:szCs w:val="28"/>
        </w:rPr>
        <w:br/>
      </w:r>
      <w:r w:rsidRPr="00A05FA8">
        <w:rPr>
          <w:b/>
          <w:color w:val="000000"/>
          <w:sz w:val="28"/>
          <w:szCs w:val="28"/>
          <w:shd w:val="clear" w:color="auto" w:fill="FFFFFF"/>
        </w:rPr>
        <w:t>Эмиль: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Мы выросли, теперь другие дети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Придут к вам в сад, как мы пришли когда-то,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всем сотрудникам мы говорим: «Спасибо!”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И песню эту дарят вам ребята.</w:t>
      </w:r>
    </w:p>
    <w:p w:rsidR="00BB1283" w:rsidRPr="00A05FA8" w:rsidRDefault="00BB1283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Песня «За летом зима»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1 Ведущий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ED228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ED2284">
        <w:rPr>
          <w:color w:val="000000"/>
          <w:sz w:val="28"/>
          <w:szCs w:val="28"/>
          <w:shd w:val="clear" w:color="auto" w:fill="FFFFFF"/>
        </w:rPr>
        <w:t xml:space="preserve"> сейчас ребята, вас и ваших родителей с добрыми напутственными словами поздравит наш уважаемый з</w:t>
      </w:r>
      <w:r w:rsidR="00871AEB">
        <w:rPr>
          <w:color w:val="000000"/>
          <w:sz w:val="28"/>
          <w:szCs w:val="28"/>
          <w:shd w:val="clear" w:color="auto" w:fill="FFFFFF"/>
        </w:rPr>
        <w:t>аведующий Семенова Елена Геннадь</w:t>
      </w:r>
      <w:r w:rsidRPr="00ED2284">
        <w:rPr>
          <w:color w:val="000000"/>
          <w:sz w:val="28"/>
          <w:szCs w:val="28"/>
          <w:shd w:val="clear" w:color="auto" w:fill="FFFFFF"/>
        </w:rPr>
        <w:t>евна.</w:t>
      </w:r>
    </w:p>
    <w:p w:rsidR="00BB1283" w:rsidRPr="00A05FA8" w:rsidRDefault="00BB1283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Слово заведующему</w:t>
      </w:r>
    </w:p>
    <w:p w:rsidR="00BB1283" w:rsidRPr="00ED2284" w:rsidRDefault="00BB1283" w:rsidP="009A0611">
      <w:pPr>
        <w:pStyle w:val="a4"/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5FA8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 xml:space="preserve">  Ваши родители тоже торопятся сказать несколько тёплых слов всем 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  <w:shd w:val="clear" w:color="auto" w:fill="FFFFFF"/>
        </w:rPr>
        <w:t>сотрудникам детского сада и вам, дорогие ребята.</w:t>
      </w:r>
      <w:r w:rsidRPr="00ED2284">
        <w:rPr>
          <w:color w:val="000000"/>
          <w:sz w:val="28"/>
          <w:szCs w:val="28"/>
        </w:rPr>
        <w:br/>
      </w:r>
      <w:r w:rsidRPr="00ED2284">
        <w:rPr>
          <w:color w:val="000000"/>
          <w:sz w:val="28"/>
          <w:szCs w:val="28"/>
        </w:rPr>
        <w:br/>
      </w: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Поздравление родителей.</w:t>
      </w:r>
    </w:p>
    <w:p w:rsidR="00BB1283" w:rsidRPr="00ED2284" w:rsidRDefault="00BB1283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D228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="00ED2284" w:rsidRPr="00ED2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2284" w:rsidRPr="00ED228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ED2284" w:rsidRPr="00ED2284">
        <w:rPr>
          <w:color w:val="000000"/>
          <w:sz w:val="28"/>
          <w:szCs w:val="28"/>
          <w:shd w:val="clear" w:color="auto" w:fill="FFFFFF"/>
        </w:rPr>
        <w:t xml:space="preserve"> сейчас настал самый ответственный момент нашего шоу «Лучше всех». Как лучшие дети нашего детского сада Вы получаете медали и памятные подарки. </w:t>
      </w:r>
    </w:p>
    <w:p w:rsidR="00ED2284" w:rsidRPr="00ED2284" w:rsidRDefault="00ED2284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D2284">
        <w:rPr>
          <w:color w:val="000000"/>
          <w:sz w:val="28"/>
          <w:szCs w:val="28"/>
          <w:shd w:val="clear" w:color="auto" w:fill="FFFFFF"/>
        </w:rPr>
        <w:t>Вручение медалей и подарков</w:t>
      </w:r>
    </w:p>
    <w:p w:rsidR="00ED2284" w:rsidRPr="00ED2284" w:rsidRDefault="00ED2284" w:rsidP="009A0611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9A0611">
        <w:rPr>
          <w:b/>
          <w:color w:val="000000"/>
          <w:sz w:val="28"/>
          <w:szCs w:val="28"/>
          <w:shd w:val="clear" w:color="auto" w:fill="FFFFFF"/>
        </w:rPr>
        <w:t>2 Ведущий:</w:t>
      </w:r>
      <w:r w:rsidRPr="00ED2284">
        <w:rPr>
          <w:color w:val="000000"/>
          <w:sz w:val="28"/>
          <w:szCs w:val="28"/>
          <w:shd w:val="clear" w:color="auto" w:fill="FFFFFF"/>
        </w:rPr>
        <w:t> Ну вот и пришла пора прощаться, завершил свою работу наш проект «Лучше всех!» Все мы стали большими друзьями, а друзья, как известно, часто видятся и не забывают друг о друге. Приходите к нам в гости, мы будем вам всем очень рады.</w:t>
      </w:r>
    </w:p>
    <w:p w:rsidR="00ED2284" w:rsidRPr="009A0611" w:rsidRDefault="00ED2284" w:rsidP="009A0611">
      <w:pPr>
        <w:pStyle w:val="a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A0611">
        <w:rPr>
          <w:b/>
          <w:color w:val="000000"/>
          <w:sz w:val="28"/>
          <w:szCs w:val="28"/>
          <w:shd w:val="clear" w:color="auto" w:fill="FFFFFF"/>
        </w:rPr>
        <w:t>Песня «Берегите своих детей!»</w:t>
      </w:r>
    </w:p>
    <w:p w:rsidR="00807362" w:rsidRPr="00ED2284" w:rsidRDefault="00807362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00960" w:rsidRPr="00ED2284" w:rsidRDefault="00400960" w:rsidP="009A061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7545A" w:rsidRPr="00ED2284" w:rsidRDefault="0047545A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0F5" w:rsidRPr="00ED2284" w:rsidRDefault="004400F5" w:rsidP="009A06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400F5" w:rsidRPr="00ED2284" w:rsidSect="002342B0">
      <w:footerReference w:type="default" r:id="rId7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E9" w:rsidRDefault="00A852E9" w:rsidP="00A425AF">
      <w:pPr>
        <w:spacing w:after="0" w:line="240" w:lineRule="auto"/>
      </w:pPr>
      <w:r>
        <w:separator/>
      </w:r>
    </w:p>
  </w:endnote>
  <w:endnote w:type="continuationSeparator" w:id="0">
    <w:p w:rsidR="00A852E9" w:rsidRDefault="00A852E9" w:rsidP="00A4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904401"/>
      <w:docPartObj>
        <w:docPartGallery w:val="Page Numbers (Bottom of Page)"/>
        <w:docPartUnique/>
      </w:docPartObj>
    </w:sdtPr>
    <w:sdtEndPr/>
    <w:sdtContent>
      <w:p w:rsidR="00967FAF" w:rsidRDefault="00967F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210">
          <w:rPr>
            <w:noProof/>
          </w:rPr>
          <w:t>1</w:t>
        </w:r>
        <w:r>
          <w:fldChar w:fldCharType="end"/>
        </w:r>
      </w:p>
    </w:sdtContent>
  </w:sdt>
  <w:p w:rsidR="00967FAF" w:rsidRDefault="00967F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E9" w:rsidRDefault="00A852E9" w:rsidP="00A425AF">
      <w:pPr>
        <w:spacing w:after="0" w:line="240" w:lineRule="auto"/>
      </w:pPr>
      <w:r>
        <w:separator/>
      </w:r>
    </w:p>
  </w:footnote>
  <w:footnote w:type="continuationSeparator" w:id="0">
    <w:p w:rsidR="00A852E9" w:rsidRDefault="00A852E9" w:rsidP="00A4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7DC8"/>
    <w:multiLevelType w:val="hybridMultilevel"/>
    <w:tmpl w:val="8F067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2C701D"/>
    <w:multiLevelType w:val="hybridMultilevel"/>
    <w:tmpl w:val="A504F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68"/>
    <w:rsid w:val="000E71D2"/>
    <w:rsid w:val="00164409"/>
    <w:rsid w:val="001E1928"/>
    <w:rsid w:val="00200649"/>
    <w:rsid w:val="002342B0"/>
    <w:rsid w:val="002C73C2"/>
    <w:rsid w:val="00390C46"/>
    <w:rsid w:val="00400960"/>
    <w:rsid w:val="004400F5"/>
    <w:rsid w:val="0045055B"/>
    <w:rsid w:val="0047545A"/>
    <w:rsid w:val="004D0A32"/>
    <w:rsid w:val="006740FA"/>
    <w:rsid w:val="00807362"/>
    <w:rsid w:val="00832990"/>
    <w:rsid w:val="00871AEB"/>
    <w:rsid w:val="00957E51"/>
    <w:rsid w:val="00967FAF"/>
    <w:rsid w:val="009A0611"/>
    <w:rsid w:val="00A05FA8"/>
    <w:rsid w:val="00A425AF"/>
    <w:rsid w:val="00A502D1"/>
    <w:rsid w:val="00A852E9"/>
    <w:rsid w:val="00B41304"/>
    <w:rsid w:val="00BB1283"/>
    <w:rsid w:val="00C556D4"/>
    <w:rsid w:val="00C801DD"/>
    <w:rsid w:val="00D47192"/>
    <w:rsid w:val="00D84E62"/>
    <w:rsid w:val="00E30668"/>
    <w:rsid w:val="00ED2284"/>
    <w:rsid w:val="00F21210"/>
    <w:rsid w:val="00F225F0"/>
    <w:rsid w:val="00F819E9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9DA6"/>
  <w15:chartTrackingRefBased/>
  <w15:docId w15:val="{3AF32A15-D948-47DB-9EF8-54DAB9A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1DD"/>
    <w:rPr>
      <w:b/>
      <w:bCs/>
    </w:rPr>
  </w:style>
  <w:style w:type="paragraph" w:styleId="a6">
    <w:name w:val="header"/>
    <w:basedOn w:val="a"/>
    <w:link w:val="a7"/>
    <w:uiPriority w:val="99"/>
    <w:unhideWhenUsed/>
    <w:rsid w:val="00A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5AF"/>
  </w:style>
  <w:style w:type="paragraph" w:styleId="a8">
    <w:name w:val="footer"/>
    <w:basedOn w:val="a"/>
    <w:link w:val="a9"/>
    <w:uiPriority w:val="99"/>
    <w:unhideWhenUsed/>
    <w:rsid w:val="00A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2019-05-27T09:55:00Z</dcterms:created>
  <dcterms:modified xsi:type="dcterms:W3CDTF">2019-11-08T04:43:00Z</dcterms:modified>
</cp:coreProperties>
</file>