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42B" w:rsidRDefault="00A11D89" w:rsidP="00A11D89">
      <w:pPr>
        <w:shd w:val="clear" w:color="auto" w:fill="FFFFFF"/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      </w:t>
      </w:r>
      <w:r w:rsidRPr="00A11D89">
        <w:rPr>
          <w:rFonts w:ascii="Times New Roman" w:hAnsi="Times New Roman" w:cs="Times New Roman"/>
          <w:sz w:val="24"/>
          <w:szCs w:val="24"/>
        </w:rPr>
        <w:t xml:space="preserve"> «Зиянчуринский детский сад «Теремок» Кувандыкского городского округа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11D89">
        <w:rPr>
          <w:rFonts w:ascii="Times New Roman" w:hAnsi="Times New Roman" w:cs="Times New Roman"/>
          <w:sz w:val="24"/>
          <w:szCs w:val="24"/>
        </w:rPr>
        <w:t>Оренбургской области»</w:t>
      </w:r>
      <w:r w:rsidR="0045142B">
        <w:rPr>
          <w:noProof/>
        </w:rPr>
        <w:drawing>
          <wp:inline distT="0" distB="0" distL="0" distR="0">
            <wp:extent cx="5853815" cy="7839075"/>
            <wp:effectExtent l="19050" t="0" r="0" b="0"/>
            <wp:docPr id="1" name="Рисунок 1" descr="https://pedagog-dou.at.ua/obloz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agog-dou.at.ua/oblozh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28" cy="783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1D" w:rsidRDefault="00A11D89" w:rsidP="00954231">
      <w:pPr>
        <w:shd w:val="clear" w:color="auto" w:fill="FFFFFF"/>
        <w:spacing w:after="0" w:line="240" w:lineRule="auto"/>
      </w:pPr>
      <w:r>
        <w:t xml:space="preserve">                                                          </w:t>
      </w:r>
      <w:r w:rsidR="001C7F1D">
        <w:t xml:space="preserve">  </w:t>
      </w:r>
    </w:p>
    <w:p w:rsidR="0045142B" w:rsidRPr="00A11D89" w:rsidRDefault="001C7F1D" w:rsidP="00954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</w:t>
      </w:r>
      <w:r w:rsidR="00A11D89">
        <w:t xml:space="preserve"> </w:t>
      </w:r>
      <w:r w:rsidR="00A11D89" w:rsidRPr="00A11D89">
        <w:rPr>
          <w:rFonts w:ascii="Times New Roman" w:hAnsi="Times New Roman" w:cs="Times New Roman"/>
          <w:sz w:val="24"/>
          <w:szCs w:val="24"/>
        </w:rPr>
        <w:t>Подготовила и провела: Головачева Татьяна Александровна,</w:t>
      </w:r>
    </w:p>
    <w:p w:rsidR="00A11D89" w:rsidRPr="00A11D89" w:rsidRDefault="00A11D89" w:rsidP="00954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1D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воспитатель  1 квалификационной категории</w:t>
      </w:r>
    </w:p>
    <w:p w:rsidR="0045142B" w:rsidRDefault="00A11D89" w:rsidP="00954231">
      <w:pPr>
        <w:shd w:val="clear" w:color="auto" w:fill="FFFFFF"/>
        <w:spacing w:after="0" w:line="240" w:lineRule="auto"/>
      </w:pPr>
      <w:r>
        <w:t xml:space="preserve">      </w:t>
      </w:r>
    </w:p>
    <w:p w:rsidR="0045142B" w:rsidRDefault="001C7F1D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t xml:space="preserve">                                                                              </w:t>
      </w:r>
      <w:r w:rsidR="00A11D8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11D89" w:rsidRPr="00A11D89">
        <w:rPr>
          <w:rFonts w:ascii="Times New Roman" w:eastAsia="Times New Roman" w:hAnsi="Times New Roman" w:cs="Times New Roman"/>
          <w:color w:val="000000"/>
        </w:rPr>
        <w:t>2019г</w:t>
      </w:r>
    </w:p>
    <w:p w:rsidR="00954231" w:rsidRPr="00570EFB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0EFB">
        <w:rPr>
          <w:rFonts w:ascii="Times New Roman" w:eastAsia="Times New Roman" w:hAnsi="Times New Roman" w:cs="Times New Roman"/>
          <w:color w:val="000000"/>
          <w:sz w:val="28"/>
        </w:rPr>
        <w:lastRenderedPageBreak/>
        <w:t>ХОД ПРАЗДНИКА.</w:t>
      </w:r>
    </w:p>
    <w:p w:rsidR="00954231" w:rsidRPr="00570EFB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0EFB">
        <w:rPr>
          <w:rFonts w:ascii="Times New Roman" w:eastAsia="Times New Roman" w:hAnsi="Times New Roman" w:cs="Times New Roman"/>
          <w:b/>
          <w:bCs/>
          <w:color w:val="000000"/>
          <w:sz w:val="28"/>
        </w:rPr>
        <w:t>Организационный момент.</w:t>
      </w:r>
    </w:p>
    <w:p w:rsidR="00954231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570EFB">
        <w:rPr>
          <w:rFonts w:ascii="Times New Roman" w:eastAsia="Times New Roman" w:hAnsi="Times New Roman" w:cs="Times New Roman"/>
          <w:color w:val="000000"/>
          <w:sz w:val="28"/>
        </w:rPr>
        <w:t> На фоне вальса</w:t>
      </w:r>
      <w:r w:rsidR="00DC18E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570EFB">
        <w:rPr>
          <w:rFonts w:ascii="Times New Roman" w:eastAsia="Times New Roman" w:hAnsi="Times New Roman" w:cs="Times New Roman"/>
          <w:color w:val="000000"/>
          <w:sz w:val="28"/>
        </w:rPr>
        <w:t xml:space="preserve"> мамы занимают свои места.</w:t>
      </w:r>
    </w:p>
    <w:p w:rsidR="00954231" w:rsidRPr="00954231" w:rsidRDefault="00DC18E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Входят д</w:t>
      </w:r>
      <w:r w:rsidR="00954231" w:rsidRPr="00954231">
        <w:rPr>
          <w:rFonts w:ascii="Times New Roman" w:eastAsia="Times New Roman" w:hAnsi="Times New Roman" w:cs="Times New Roman"/>
          <w:i/>
          <w:color w:val="000000"/>
          <w:sz w:val="28"/>
        </w:rPr>
        <w:t>ети подготовительной группы вместе с музыкальным руководителем исполняют песню «Мама дорогая»</w:t>
      </w:r>
    </w:p>
    <w:p w:rsidR="00954231" w:rsidRPr="00570EFB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0EFB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Ведущий:</w:t>
      </w:r>
    </w:p>
    <w:p w:rsidR="00954231" w:rsidRPr="00570EFB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0EFB">
        <w:rPr>
          <w:rFonts w:ascii="Times New Roman" w:eastAsia="Times New Roman" w:hAnsi="Times New Roman" w:cs="Times New Roman"/>
          <w:b/>
          <w:bCs/>
          <w:color w:val="000000"/>
          <w:sz w:val="28"/>
        </w:rPr>
        <w:t>- </w:t>
      </w:r>
      <w:r w:rsidRPr="00570EFB">
        <w:rPr>
          <w:rFonts w:ascii="Times New Roman" w:eastAsia="Times New Roman" w:hAnsi="Times New Roman" w:cs="Times New Roman"/>
          <w:color w:val="000000"/>
          <w:sz w:val="28"/>
        </w:rPr>
        <w:t> Добрый вечер, дорогие гости! Мы не случайно собрались сегодня в этот ноябрьский вечер в нашем уютном зале. Ведь именно в ноябре мы отмечаем такой теплый праздник, как День Матери.</w:t>
      </w:r>
    </w:p>
    <w:p w:rsidR="00954231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570EFB">
        <w:rPr>
          <w:rFonts w:ascii="Times New Roman" w:eastAsia="Times New Roman" w:hAnsi="Times New Roman" w:cs="Times New Roman"/>
          <w:color w:val="000000"/>
          <w:sz w:val="28"/>
        </w:rPr>
        <w:t> - Давайте поприветствуем всех мам и бабушек, кто пришёл на наш праздник, который мы посвятили самым добрым, самым чутким, самым нежным, заботливым, трудолюбивым, и, конечно же, самым красивым нашим мамам.</w:t>
      </w:r>
    </w:p>
    <w:p w:rsidR="001C7F1D" w:rsidRDefault="002200B5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00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</w:p>
    <w:p w:rsidR="002200B5" w:rsidRDefault="002200B5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0B5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для поздравления предоставляется заведующему детским садом Елене Геннадьевне Семеновой</w:t>
      </w:r>
    </w:p>
    <w:p w:rsidR="002200B5" w:rsidRPr="002200B5" w:rsidRDefault="002200B5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2200B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Поздравление заведующей</w:t>
      </w:r>
    </w:p>
    <w:p w:rsidR="00954231" w:rsidRPr="00570EFB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0EFB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Pr="00570EFB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54231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570EFB">
        <w:rPr>
          <w:rFonts w:ascii="Times New Roman" w:eastAsia="Times New Roman" w:hAnsi="Times New Roman" w:cs="Times New Roman"/>
          <w:color w:val="000000"/>
          <w:sz w:val="28"/>
        </w:rPr>
        <w:t>- В этот замечательный день все поздравляют своих мам, дарят подарки, делают для них приятные сюрпризы. Мы тоже решили сделать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для вас, дорогие мамы, веселый, спортивный </w:t>
      </w:r>
      <w:r w:rsidRPr="00570EFB">
        <w:rPr>
          <w:rFonts w:ascii="Times New Roman" w:eastAsia="Times New Roman" w:hAnsi="Times New Roman" w:cs="Times New Roman"/>
          <w:color w:val="000000"/>
          <w:sz w:val="28"/>
        </w:rPr>
        <w:t>праздник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«А ну-ка, мамы»</w:t>
      </w:r>
      <w:r w:rsidRPr="00570EF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477B4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Мама - это первое слово, которое произносит человек, и звучит оно на всех языках одинаково нежно. У мамы самое доброе и ласковое сердце, самые ласковые руки, которые умеют все! И мы рады сегодня видеть наших красивых и любимых мам, которые пришли соревноваться в силе, ловкости и быстроте.</w:t>
      </w:r>
      <w:r w:rsidR="00647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для начала наших веселых соревнований нам необходимо разделить участников на 2 команды.</w:t>
      </w:r>
    </w:p>
    <w:p w:rsidR="006477B4" w:rsidRDefault="006477B4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77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Уважаемые мамы приглашаем вас к столу, где расположены листочки двух цветов. Каждой маме необходимо взять один из них, сгруппироваться согласно цвету. </w:t>
      </w:r>
    </w:p>
    <w:p w:rsidR="00E8760A" w:rsidRDefault="006477B4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60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состоял</w:t>
      </w:r>
      <w:r w:rsidR="00E876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1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жеребьевка,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какой команде примет участие </w:t>
      </w:r>
      <w:r w:rsidR="00E876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каждая участница нашего конкурса.</w:t>
      </w:r>
    </w:p>
    <w:p w:rsidR="00E8760A" w:rsidRDefault="00E8760A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60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того, чтобы наши соревнования носили серьезный характер нам необходимо </w:t>
      </w:r>
      <w:r w:rsidR="008B20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жюри в составе 3 человек: Семенова Е. Г. – заведующий детского сада, Дильмухаметова А. С.- мама 3</w:t>
      </w:r>
      <w:r w:rsidR="00A11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-х воспитанников детского сада и</w:t>
      </w:r>
      <w:r w:rsidR="00AB39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Свиридова Ульяна  Валентиновна – многодетная мама</w:t>
      </w:r>
      <w:r w:rsidR="00A11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2024" w:rsidRDefault="00E8760A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202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Командам необходимо выбрать капитанов и девиз команды</w:t>
      </w:r>
      <w:r w:rsidR="008B20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(2-3 мин) </w:t>
      </w:r>
    </w:p>
    <w:p w:rsidR="00954231" w:rsidRPr="00BE4FEE" w:rsidRDefault="00954231" w:rsidP="009542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Спортивным командам к представлению своих команд приготовиться.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2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конкурс </w:t>
      </w:r>
      <w:r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«Визитная карточка»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Начинаем подготовку!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Выходи на тренировку,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 ленись и не зевай,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Упражнения начинай!</w:t>
      </w:r>
    </w:p>
    <w:p w:rsidR="00954231" w:rsidRPr="00BE4FEE" w:rsidRDefault="00954231" w:rsidP="00954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2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конкурс </w:t>
      </w:r>
      <w:r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«Спортивная разминка»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3A09"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подготовительной группы показывают ритмические упражнения, а команды выполняют за ними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2AD0" w:rsidRPr="008B20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 песню «Не детское время»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E4FEE" w:rsidRPr="008B4A05" w:rsidRDefault="00CB12AC" w:rsidP="008B4A0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> А сейчас эстафета, разминка для наших мам.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75C49"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 </w:t>
      </w:r>
      <w:r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Эстафета разминка для мам «Я самая красивая»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4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Задание: 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противоположной сторон</w:t>
      </w:r>
      <w:r w:rsidR="002200B5">
        <w:rPr>
          <w:rFonts w:ascii="Times New Roman" w:eastAsia="Times New Roman" w:hAnsi="Times New Roman" w:cs="Times New Roman"/>
          <w:color w:val="000000"/>
          <w:sz w:val="28"/>
          <w:szCs w:val="28"/>
        </w:rPr>
        <w:t>е от мам, стоит стол на нём бриджи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>, бусы, шляпа. Нужно добежать до стола,</w:t>
      </w:r>
      <w:r w:rsidR="008B20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встать в обруч,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одеться</w:t>
      </w:r>
      <w:r w:rsidR="008B20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громко сказать: «Я самая красивая! », раздеться и бегом вернуться в команду, передать эстафету следующей участнице</w:t>
      </w:r>
      <w:r w:rsidR="007F3E54"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21745" w:rsidRPr="00BE4FEE" w:rsidRDefault="0012174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3E54" w:rsidRDefault="007F3E5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r w:rsidR="008B4A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того, чтобы мамы отдохнули  вас с особым трепетом и волнением поздравляют наши малыши</w:t>
      </w:r>
    </w:p>
    <w:p w:rsidR="00BE4FEE" w:rsidRPr="00BE4FEE" w:rsidRDefault="00BE4FEE" w:rsidP="00BE4FEE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Выступление детей</w:t>
      </w:r>
    </w:p>
    <w:p w:rsidR="00BE4FEE" w:rsidRPr="00BE4FEE" w:rsidRDefault="00BE4FE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3E54" w:rsidRPr="00BE4FEE" w:rsidRDefault="007F3E5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Продолжаем наше спортивное соревнование</w:t>
      </w:r>
    </w:p>
    <w:p w:rsidR="00E75C49" w:rsidRPr="00BE4FEE" w:rsidRDefault="00E75C49" w:rsidP="00E75C4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 </w:t>
      </w:r>
      <w:r w:rsidRPr="00BE4F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«Золотые ключики»</w:t>
      </w:r>
      <w:r w:rsidRPr="00BE4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E75C49" w:rsidRDefault="00E75C49" w:rsidP="00E75C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DC18E1" w:rsidRPr="00BE4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Задание: </w:t>
      </w:r>
      <w:r w:rsidRPr="00BE4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Командам выдают по одному ключику, укрепленному на колечке, и по два «носа» - длинные бумажные конусы с резиновой подвязкой. На расстоянии нескольких метров от каждой команды ставится по стулу. Первые игроки по команде надевают «носы», цепляют на них ключик</w:t>
      </w:r>
      <w:r w:rsidR="008B4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и бегут каждый к своему стулу</w:t>
      </w:r>
      <w:r w:rsidRPr="00BE4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Обегают его и возвращаются к своей команде. Подбежав к первому игроку в своей колонне, они «носом», без помощи рук, перемещают ключик на «нос» следующего игрока).</w:t>
      </w:r>
    </w:p>
    <w:p w:rsidR="00E6616A" w:rsidRDefault="00E6616A" w:rsidP="00E75C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6616A" w:rsidRPr="00BE4FEE" w:rsidRDefault="00E6616A" w:rsidP="00E6616A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Дорогие мамы принимайте поздравления от детей 2 младшей – средней группы</w:t>
      </w:r>
    </w:p>
    <w:p w:rsidR="00E6616A" w:rsidRPr="00BE4FEE" w:rsidRDefault="00E6616A" w:rsidP="00E6616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Выступление детей</w:t>
      </w:r>
    </w:p>
    <w:p w:rsidR="00E6616A" w:rsidRPr="00BE4FEE" w:rsidRDefault="00E6616A" w:rsidP="00E75C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F3E54" w:rsidRPr="00BE4FEE" w:rsidRDefault="007F3E54" w:rsidP="00E75C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F3E54" w:rsidRPr="00BE4FEE" w:rsidRDefault="007F3E54" w:rsidP="00E75C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мам</w:t>
      </w:r>
      <w:r w:rsidR="008B4A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много домашней работы. Они быстро справляются с любой работой</w:t>
      </w:r>
    </w:p>
    <w:p w:rsidR="00BB23B3" w:rsidRPr="00BE4FEE" w:rsidRDefault="00BB23B3" w:rsidP="00E75C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75C49" w:rsidRPr="00BE4FEE" w:rsidRDefault="00E75C49" w:rsidP="00E75C4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 «Швабробол»</w:t>
      </w:r>
      <w:r w:rsidRPr="00BE4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Задание:</w:t>
      </w:r>
      <w:r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 Кегли расставлены по прямой линии в ряд. Нужно обвести </w:t>
      </w:r>
      <w:r w:rsidR="008B4A0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мяч между кеглей «змейкой». Задание  выполняют </w:t>
      </w:r>
      <w:r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– шваброй.</w:t>
      </w:r>
      <w:r w:rsidR="00BB23B3"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    </w:t>
      </w:r>
    </w:p>
    <w:p w:rsidR="00BB23B3" w:rsidRPr="00BE4FEE" w:rsidRDefault="00BB23B3" w:rsidP="00BB23B3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B23B3" w:rsidRPr="00BE4FEE" w:rsidRDefault="00BB23B3" w:rsidP="00BB23B3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Дорогие мамы принимайте поздравления от детей</w:t>
      </w:r>
      <w:r w:rsidR="00E661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старшей 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</w:t>
      </w:r>
    </w:p>
    <w:p w:rsidR="00BB23B3" w:rsidRPr="00BE4FEE" w:rsidRDefault="00BE4FEE" w:rsidP="00BE4FEE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Выступление детей</w:t>
      </w:r>
      <w:r w:rsidR="00E6616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BB23B3" w:rsidRPr="00BE4FEE" w:rsidRDefault="00BB23B3" w:rsidP="00BB23B3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111111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Ведущий: </w:t>
      </w:r>
      <w:r w:rsidRPr="00BE4FEE">
        <w:rPr>
          <w:rFonts w:ascii="Times New Roman" w:hAnsi="Times New Roman" w:cs="Times New Roman"/>
          <w:color w:val="111111"/>
          <w:sz w:val="28"/>
          <w:szCs w:val="28"/>
        </w:rPr>
        <w:t>Мама - это огромное окно в мир. Она помогает малышу понять красоту леса и неба, луны и солнца, облаков и звезд. Мамины уроки - на всю жизнь. Жизнь каждого из нас в детстве складывается из маленьких, порой незаметных крупинок маминой нежности и заботы</w:t>
      </w:r>
      <w:r w:rsidR="002767EA" w:rsidRPr="00BE4FEE">
        <w:rPr>
          <w:rFonts w:ascii="Times New Roman" w:hAnsi="Times New Roman" w:cs="Times New Roman"/>
          <w:color w:val="111111"/>
          <w:sz w:val="28"/>
          <w:szCs w:val="28"/>
        </w:rPr>
        <w:t>. Милые мамы давайте вспомним то время. Когда вы были маленькими, ходили в детский сад и играли в разные игры</w:t>
      </w:r>
    </w:p>
    <w:p w:rsidR="008B4A05" w:rsidRPr="008B4A05" w:rsidRDefault="008B4A05" w:rsidP="008B4A05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75C49" w:rsidRPr="00BE4FEE" w:rsidRDefault="00BE4FEE" w:rsidP="00E75C4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«Приключение  на болоте</w:t>
      </w:r>
      <w:r w:rsidR="00E75C49"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="00E75C49"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5C49"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Задание: </w:t>
      </w:r>
      <w:r w:rsidR="008B15F6"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Перекладывая л</w:t>
      </w:r>
      <w:r w:rsidR="00E75C49"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исты бумаги</w:t>
      </w:r>
      <w:r w:rsidR="008B15F6"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перебраться на противоположную сторону. По типу «с кочки на кочку»</w:t>
      </w:r>
    </w:p>
    <w:p w:rsidR="008B15F6" w:rsidRPr="00BE4FEE" w:rsidRDefault="008B15F6" w:rsidP="00E75C4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E4F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«Дерни за веревочку».</w:t>
      </w:r>
      <w:r w:rsidR="00BE4F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E4FEE"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</w:t>
      </w:r>
      <w:r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 одному представителю команд под музыку танцуют вокруг стульчиков, расположенных спинками друг к другу. Под стульчиками лежит веревочка. По окончание звучание музыки игроки должны быстро сесть на стул и выдернуть веревочку. Побеждает та команда, которая больше </w:t>
      </w:r>
      <w:r w:rsid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количество </w:t>
      </w:r>
      <w:r w:rsidRPr="00BE4F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 выдернет веревочку.</w:t>
      </w:r>
    </w:p>
    <w:p w:rsidR="002548ED" w:rsidRDefault="00BE4FEE" w:rsidP="002548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48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</w:t>
      </w:r>
      <w:r w:rsidR="008B4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показали</w:t>
      </w:r>
      <w:r w:rsidR="002200B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616A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умеете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играть. Мамы умеют все.</w:t>
      </w:r>
      <w:r w:rsidR="002548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Наши девочки мечтают стать мамами </w:t>
      </w:r>
    </w:p>
    <w:p w:rsidR="002548ED" w:rsidRDefault="002548ED" w:rsidP="002548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</w:pPr>
      <w:r w:rsidRPr="002548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Выходит девочка, читает стихотворение</w:t>
      </w:r>
      <w:r w:rsidRPr="002548ED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 xml:space="preserve"> </w:t>
      </w:r>
    </w:p>
    <w:p w:rsidR="002548ED" w:rsidRPr="002200B5" w:rsidRDefault="002548ED" w:rsidP="002548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200B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Девочка</w:t>
      </w:r>
      <w:r w:rsidRPr="002200B5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2200B5" w:rsidRPr="002200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Яна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«Буду мамой!»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Обязательно буду я мамой,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Как бы дочку свою мне назвать?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Знаю, трудностей будет 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немало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Нужно соски, коляску, кровать.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Нужно выстирать дочке штанишки,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Покачать, убаюкать, попеть.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Целовать ей царапины, шишки.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Сколько мамочке нужно успеть.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Почитать дочке вечером сказку,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Накормить и посуду помыть,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А зимой покатать на салазках,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Терпеливой и доброю быть.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Неужели все это сумею?</w:t>
      </w:r>
    </w:p>
    <w:p w:rsidR="002548ED" w:rsidRP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Как устану, наверное, я!</w:t>
      </w:r>
    </w:p>
    <w:p w:rsidR="002548ED" w:rsidRDefault="002548ED" w:rsidP="002548E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Кто меня пожалеет, согреет?</w:t>
      </w:r>
    </w:p>
    <w:p w:rsidR="00E6616A" w:rsidRPr="00E6616A" w:rsidRDefault="002548ED" w:rsidP="00E6616A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62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616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часто задают нам вопрос</w:t>
      </w:r>
      <w:r w:rsidR="00E6616A" w:rsidRPr="00E6616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6616A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="00E6616A"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Скажите, откуда я взялся?</w:t>
      </w:r>
      <w:r w:rsidR="00E6616A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</w:p>
    <w:p w:rsidR="002548ED" w:rsidRPr="00A6223B" w:rsidRDefault="002548ED" w:rsidP="002548E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6223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Мальчик</w:t>
      </w:r>
      <w:r w:rsidRPr="00A6223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2200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                                                                  </w:t>
      </w:r>
      <w:r w:rsidR="002200B5" w:rsidRPr="002200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Ваня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Скажите, откуда я взялся?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Я всем задавал вопрос.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 дедушка мне ответил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— Нам аист тебя принес.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 бабушка мне сказала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— В капусте тебя нашли.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 дядя шутил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: — С вокзала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В корзинке тебя принесли.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Я знаю, неправда это,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Мама меня родила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Я только не знаю ответа,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Где </w:t>
      </w:r>
      <w:r w:rsidRPr="002548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мама меня взяла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Сестра на меня ворчала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— Ты голову всем вскружил.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 я начинал сначала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— А где я до мамы жил?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Никто это тайну из взрослых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Мне так объяснить и не смог.</w:t>
      </w:r>
    </w:p>
    <w:p w:rsidR="002548ED" w:rsidRP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Лишь </w:t>
      </w:r>
      <w:r w:rsidRPr="002548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мама ответила просто</w:t>
      </w: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548ED" w:rsidRDefault="002548ED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548ED">
        <w:rPr>
          <w:rFonts w:ascii="Times New Roman" w:eastAsia="Times New Roman" w:hAnsi="Times New Roman" w:cs="Times New Roman"/>
          <w:color w:val="111111"/>
          <w:sz w:val="28"/>
          <w:szCs w:val="28"/>
        </w:rPr>
        <w:t>—ТЫ ЖИЛ В МОЕМ СЕРДЦЕ, СЫНОК!</w:t>
      </w:r>
    </w:p>
    <w:p w:rsidR="00A6223B" w:rsidRPr="002548ED" w:rsidRDefault="00A6223B" w:rsidP="002548ED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6223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Да, мамы любят и заботятся о своих детях с самых первых дней, как только узнают, что они скоро станут мамой</w:t>
      </w:r>
    </w:p>
    <w:p w:rsidR="00BE4FEE" w:rsidRPr="002548ED" w:rsidRDefault="00BE4FEE" w:rsidP="002548ED">
      <w:pPr>
        <w:pStyle w:val="a3"/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7B72" w:rsidRDefault="008B15F6" w:rsidP="00E75C4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62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«Заботливые пингвины»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7B72" w:rsidRPr="00A6223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Мамы разбиваются на пары, становятся спинами друг к другу, зажимая воздушный шарик. Необходимо переместить шарик до стойки и обратно, не уронив на пол и не лопнув его.</w:t>
      </w:r>
    </w:p>
    <w:p w:rsidR="00A6223B" w:rsidRDefault="00A6223B" w:rsidP="00A6223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CB5BEF"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</w:t>
      </w:r>
      <w:r w:rsidR="00CB5BEF">
        <w:rPr>
          <w:rFonts w:ascii="Times New Roman" w:eastAsia="Times New Roman" w:hAnsi="Times New Roman" w:cs="Times New Roman"/>
          <w:color w:val="000000"/>
          <w:sz w:val="28"/>
          <w:szCs w:val="28"/>
        </w:rPr>
        <w:t>ые милые мамы, пока жюри подводи</w:t>
      </w:r>
      <w:r w:rsidRPr="00CB5BEF">
        <w:rPr>
          <w:rFonts w:ascii="Times New Roman" w:eastAsia="Times New Roman" w:hAnsi="Times New Roman" w:cs="Times New Roman"/>
          <w:color w:val="000000"/>
          <w:sz w:val="28"/>
          <w:szCs w:val="28"/>
        </w:rPr>
        <w:t>т итоги конкурса</w:t>
      </w:r>
      <w:r w:rsidR="002200B5">
        <w:rPr>
          <w:rFonts w:ascii="Times New Roman" w:eastAsia="Times New Roman" w:hAnsi="Times New Roman" w:cs="Times New Roman"/>
          <w:color w:val="000000"/>
          <w:sz w:val="28"/>
          <w:szCs w:val="28"/>
        </w:rPr>
        <w:t>,  вас</w:t>
      </w:r>
      <w:r w:rsidR="00CB5BEF" w:rsidRPr="00CB5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поздравляют дети </w:t>
      </w:r>
      <w:r w:rsidR="00E6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подготовительной </w:t>
      </w:r>
      <w:r w:rsidR="00CB5BEF" w:rsidRPr="00CB5BEF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</w:t>
      </w:r>
    </w:p>
    <w:p w:rsidR="00CB5BEF" w:rsidRDefault="00CB5BEF" w:rsidP="00A6223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5BEF" w:rsidRPr="002200B5" w:rsidRDefault="00CB5BEF" w:rsidP="00CB5BEF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200B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Выступление детей </w:t>
      </w:r>
    </w:p>
    <w:p w:rsidR="00CB5BEF" w:rsidRDefault="00CB5BEF" w:rsidP="00CB5BE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BEF" w:rsidRPr="00CB5BEF" w:rsidRDefault="00CB5BEF" w:rsidP="00CB5BE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B5B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CB5B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Вот какие у нас </w:t>
      </w:r>
      <w:r w:rsidR="00E661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</w:t>
      </w:r>
      <w:r w:rsidRPr="00CB5B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мамы спортивные</w:t>
      </w:r>
      <w:r w:rsidR="00E6616A" w:rsidRPr="00CB5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B5B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66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Pr="00CB5B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предлагаю нашим мамам </w:t>
      </w:r>
      <w:r w:rsidR="00E661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следующий конкурс</w:t>
      </w:r>
      <w:r w:rsidRPr="00CB5B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B5BEF" w:rsidRPr="00A6223B" w:rsidRDefault="00CB5BEF" w:rsidP="00A6223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B15F6" w:rsidRDefault="00917B72" w:rsidP="00E75C4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B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«Сороконожка».</w:t>
      </w:r>
      <w:r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B5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Задание: </w:t>
      </w:r>
      <w:r w:rsidRPr="00CB5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Первая мама бежит первая вокруг стойки, возвращается обратно, забирает вторую маму, которая зацепляется рук</w:t>
      </w:r>
      <w:r w:rsidR="00CB5BEF" w:rsidRPr="00CB5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ами за плечи, бегут вдвоем. И  </w:t>
      </w:r>
      <w:r w:rsidRPr="00CB5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т.</w:t>
      </w:r>
      <w:r w:rsidR="00CB5BEF" w:rsidRPr="00CB5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</w:t>
      </w:r>
      <w:r w:rsidRPr="00CB5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CB5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B5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Побеждает команда, которая первой выполнит задание</w:t>
      </w:r>
      <w:r w:rsidR="008B15F6" w:rsidRPr="00BE4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B5BEF" w:rsidRDefault="00CB5BEF" w:rsidP="00CB5BEF">
      <w:pPr>
        <w:pStyle w:val="a3"/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B5BEF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Ведущий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:  </w:t>
      </w:r>
      <w:r w:rsidRPr="00CB5BEF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Справились наши мамы со всеми заданиями нашего спортивного конкурса « А ну-ка, мамы» Просим жюри подвести итог нашего соревнования</w:t>
      </w:r>
    </w:p>
    <w:p w:rsidR="00CB5BEF" w:rsidRPr="00CB5BEF" w:rsidRDefault="00CB5BEF" w:rsidP="00CB5BE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Выступление ЖЮРИ, награждение</w:t>
      </w:r>
    </w:p>
    <w:p w:rsidR="00CB12AC" w:rsidRPr="00BE4FEE" w:rsidRDefault="00CB12AC" w:rsidP="00CB12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223B" w:rsidRPr="002200B5" w:rsidRDefault="00A6223B" w:rsidP="00A6223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200B5">
        <w:rPr>
          <w:rStyle w:val="a5"/>
          <w:color w:val="111111"/>
          <w:sz w:val="28"/>
          <w:szCs w:val="28"/>
          <w:bdr w:val="none" w:sz="0" w:space="0" w:color="auto" w:frame="1"/>
        </w:rPr>
        <w:t>Ведущий. </w:t>
      </w:r>
      <w:r w:rsidRPr="002200B5">
        <w:rPr>
          <w:color w:val="111111"/>
          <w:sz w:val="28"/>
          <w:szCs w:val="28"/>
        </w:rPr>
        <w:t xml:space="preserve">Мама! Мамочка! Сколько тепла и нежности таит это магическое слово. Ведь им называют самого дорогого, близкого, родного и единственного человека. Закройте все глаза и вспомните на минуточку свою </w:t>
      </w:r>
      <w:r w:rsidRPr="002200B5">
        <w:rPr>
          <w:color w:val="111111"/>
          <w:sz w:val="28"/>
          <w:szCs w:val="28"/>
        </w:rPr>
        <w:lastRenderedPageBreak/>
        <w:t>маму. А теперь ласково произнесите слово «мама». Почувствовали, как стало теплее? Как вы думаете, почему? Потому, что самое прекрасное слово на земле, которое произносит человек, это – мама.</w:t>
      </w:r>
    </w:p>
    <w:p w:rsidR="002200B5" w:rsidRDefault="002200B5" w:rsidP="008152D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152DF" w:rsidRDefault="008152DF" w:rsidP="008152D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25A16">
        <w:rPr>
          <w:i/>
          <w:iCs/>
          <w:color w:val="111111"/>
          <w:sz w:val="28"/>
          <w:szCs w:val="28"/>
          <w:bdr w:val="none" w:sz="0" w:space="0" w:color="auto" w:frame="1"/>
        </w:rPr>
        <w:t>Выходят воспитатели под спокойную музыку читают стихи</w:t>
      </w:r>
    </w:p>
    <w:p w:rsidR="002200B5" w:rsidRPr="00B25A16" w:rsidRDefault="002200B5" w:rsidP="008152D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152DF" w:rsidRPr="00B25A16" w:rsidRDefault="008152DF" w:rsidP="008152D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Прекрасно и нежно звучит слово "Мама"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Знакомое с детских, беспомощных лет.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Слова эти нежные "мамочка", "мама"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Дороже нам всяких торжественных слов.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И кто как ни Мама, обиды все сносит,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Кто первой молитвой диктует слова,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Кто Бога о детях в слезах всегда просит,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Чья рано седеет всегда голова?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Кто нас обогреет дыханием теплым,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Кто с нами болеет, когда мы больны?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Кто нам помогает на жизненных тропах,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Когда мы печальны, разбиты, грустны?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Ведь только прекрасные Мамины руки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Нас могут теплом материнским согреть.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Они облегчают нам скорби и муки,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Они дают силы нам дальше лететь.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</w:p>
    <w:p w:rsidR="008152DF" w:rsidRPr="00B25A16" w:rsidRDefault="008152DF" w:rsidP="008152D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 Любите маму. Пока она смеётся,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Пока от нежности горят её глаза,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Пока любовью сердце её льётся.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Любите маму. Она с Вами до конца.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Любите маму. Жизнь не бесконечна.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Любите до последних ясных дней.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И в этом мире, хоть не безупречном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Её глаза, как солнечный ручей.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Любите маму. Мама всегда рядом.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Она создаст Вам радость и уют,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Она согреет своим тёплым взглядом.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Она придёт туда, где Вас не ждут.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Любите маму. Жизнь проходит мимо.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Не забывайте позвонить, ведь мама ждёт.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С ней рядом ВСЁ, что можно – исполнимо.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Любите маму. Мама не уйдёт.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Она и не предаст, и не изменит.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Она не разрешит Вам так грустить.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Она всегда…Она всегда в нас верит.</w:t>
      </w:r>
    </w:p>
    <w:p w:rsidR="008152DF" w:rsidRPr="00B25A16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Она всегда умеет нас любить.</w:t>
      </w:r>
    </w:p>
    <w:p w:rsidR="008152DF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2200B5" w:rsidRDefault="002200B5" w:rsidP="008152D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</w:p>
    <w:p w:rsidR="002200B5" w:rsidRPr="00A33FE1" w:rsidRDefault="002200B5" w:rsidP="008152DF">
      <w:pPr>
        <w:pStyle w:val="a4"/>
        <w:shd w:val="clear" w:color="auto" w:fill="FFFFFF"/>
        <w:spacing w:before="0" w:beforeAutospacing="0" w:after="0" w:afterAutospacing="0" w:line="240" w:lineRule="atLeast"/>
        <w:rPr>
          <w:i/>
          <w:color w:val="111111"/>
          <w:sz w:val="28"/>
          <w:szCs w:val="28"/>
        </w:rPr>
      </w:pPr>
      <w:r w:rsidRPr="00A33FE1">
        <w:rPr>
          <w:i/>
          <w:color w:val="111111"/>
          <w:sz w:val="28"/>
          <w:szCs w:val="28"/>
        </w:rPr>
        <w:t>Воспитатель исполняет песню</w:t>
      </w:r>
    </w:p>
    <w:p w:rsidR="008152DF" w:rsidRPr="008152DF" w:rsidRDefault="008152DF" w:rsidP="008152D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</w:p>
    <w:p w:rsidR="00CB12AC" w:rsidRPr="00A33FE1" w:rsidRDefault="008152DF" w:rsidP="008152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3FE1">
        <w:rPr>
          <w:rFonts w:ascii="Times New Roman" w:hAnsi="Times New Roman" w:cs="Times New Roman"/>
          <w:b/>
          <w:i/>
          <w:sz w:val="28"/>
          <w:szCs w:val="28"/>
        </w:rPr>
        <w:t>Песня «Пусть она живет подольше»</w:t>
      </w:r>
      <w:r w:rsidR="00A33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33FE1">
        <w:rPr>
          <w:rFonts w:ascii="Times New Roman" w:hAnsi="Times New Roman" w:cs="Times New Roman"/>
          <w:i/>
          <w:sz w:val="28"/>
          <w:szCs w:val="28"/>
        </w:rPr>
        <w:t>(</w:t>
      </w:r>
      <w:r w:rsidR="00A33FE1" w:rsidRPr="00A33FE1">
        <w:rPr>
          <w:rFonts w:ascii="Times New Roman" w:hAnsi="Times New Roman" w:cs="Times New Roman"/>
          <w:i/>
          <w:sz w:val="28"/>
          <w:szCs w:val="28"/>
        </w:rPr>
        <w:t>в финале выходят дети с шарами,  сердечками</w:t>
      </w:r>
      <w:r w:rsidR="00A33FE1">
        <w:rPr>
          <w:rFonts w:ascii="Times New Roman" w:hAnsi="Times New Roman" w:cs="Times New Roman"/>
          <w:i/>
          <w:sz w:val="28"/>
          <w:szCs w:val="28"/>
        </w:rPr>
        <w:t>,</w:t>
      </w:r>
      <w:r w:rsidR="00A33FE1" w:rsidRPr="00A33FE1">
        <w:rPr>
          <w:rFonts w:ascii="Times New Roman" w:hAnsi="Times New Roman" w:cs="Times New Roman"/>
          <w:i/>
          <w:sz w:val="28"/>
          <w:szCs w:val="28"/>
        </w:rPr>
        <w:t xml:space="preserve"> цветами)</w:t>
      </w:r>
    </w:p>
    <w:p w:rsidR="008152DF" w:rsidRDefault="008152DF" w:rsidP="008152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2DF" w:rsidRPr="00B25A16" w:rsidRDefault="008152DF" w:rsidP="00B25A16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rStyle w:val="a5"/>
          <w:color w:val="111111"/>
          <w:sz w:val="28"/>
          <w:szCs w:val="28"/>
          <w:bdr w:val="none" w:sz="0" w:space="0" w:color="auto" w:frame="1"/>
        </w:rPr>
        <w:t>Ведущий :</w:t>
      </w:r>
      <w:r w:rsidR="00A33FE1">
        <w:rPr>
          <w:color w:val="111111"/>
          <w:sz w:val="28"/>
          <w:szCs w:val="28"/>
        </w:rPr>
        <w:t> В</w:t>
      </w:r>
      <w:r w:rsidRPr="00B25A16">
        <w:rPr>
          <w:color w:val="111111"/>
          <w:sz w:val="28"/>
          <w:szCs w:val="28"/>
        </w:rPr>
        <w:t>от и подошёл наш праздник к концу, хочется ещё раз поздравить наших мам с праздником.</w:t>
      </w:r>
    </w:p>
    <w:p w:rsidR="008152DF" w:rsidRPr="00B25A16" w:rsidRDefault="008152DF" w:rsidP="00B25A16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Счастья вам, тепла, добра, удачи</w:t>
      </w:r>
    </w:p>
    <w:p w:rsidR="008152DF" w:rsidRPr="00B25A16" w:rsidRDefault="008152DF" w:rsidP="00B25A16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Радости, здоровья, красоты</w:t>
      </w:r>
    </w:p>
    <w:p w:rsidR="008152DF" w:rsidRPr="00B25A16" w:rsidRDefault="008152DF" w:rsidP="00B25A16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Чтоб не гас огонь в глазах горящих</w:t>
      </w:r>
    </w:p>
    <w:p w:rsidR="008152DF" w:rsidRDefault="008152DF" w:rsidP="00B25A16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B25A16">
        <w:rPr>
          <w:color w:val="111111"/>
          <w:sz w:val="28"/>
          <w:szCs w:val="28"/>
        </w:rPr>
        <w:t>И сбывались лучшие мечты</w:t>
      </w:r>
    </w:p>
    <w:p w:rsidR="00A11D89" w:rsidRPr="00B25A16" w:rsidRDefault="00A11D89" w:rsidP="00B25A16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A11D89">
        <w:rPr>
          <w:b/>
          <w:color w:val="111111"/>
          <w:sz w:val="28"/>
          <w:szCs w:val="28"/>
        </w:rPr>
        <w:t>Ведущий:</w:t>
      </w:r>
      <w:r>
        <w:rPr>
          <w:color w:val="111111"/>
          <w:sz w:val="28"/>
          <w:szCs w:val="28"/>
        </w:rPr>
        <w:t xml:space="preserve">  Дорогие мамы, бабушки приглашаем вас на торжественное чаепитие</w:t>
      </w:r>
    </w:p>
    <w:p w:rsidR="000A2500" w:rsidRPr="00BE4FEE" w:rsidRDefault="000A2500">
      <w:pPr>
        <w:rPr>
          <w:rFonts w:ascii="Times New Roman" w:hAnsi="Times New Roman" w:cs="Times New Roman"/>
          <w:sz w:val="28"/>
          <w:szCs w:val="28"/>
        </w:rPr>
      </w:pPr>
    </w:p>
    <w:sectPr w:rsidR="000A2500" w:rsidRPr="00BE4FEE" w:rsidSect="00121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9BC" w:rsidRDefault="004869BC" w:rsidP="00A11D89">
      <w:pPr>
        <w:spacing w:after="0" w:line="240" w:lineRule="auto"/>
      </w:pPr>
      <w:r>
        <w:separator/>
      </w:r>
    </w:p>
  </w:endnote>
  <w:endnote w:type="continuationSeparator" w:id="1">
    <w:p w:rsidR="004869BC" w:rsidRDefault="004869BC" w:rsidP="00A11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9BC" w:rsidRDefault="004869BC" w:rsidP="00A11D89">
      <w:pPr>
        <w:spacing w:after="0" w:line="240" w:lineRule="auto"/>
      </w:pPr>
      <w:r>
        <w:separator/>
      </w:r>
    </w:p>
  </w:footnote>
  <w:footnote w:type="continuationSeparator" w:id="1">
    <w:p w:rsidR="004869BC" w:rsidRDefault="004869BC" w:rsidP="00A11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14478"/>
    <w:multiLevelType w:val="multilevel"/>
    <w:tmpl w:val="D8FE1F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7A76F6"/>
    <w:multiLevelType w:val="hybridMultilevel"/>
    <w:tmpl w:val="42B2F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4231"/>
    <w:rsid w:val="000A2500"/>
    <w:rsid w:val="00121745"/>
    <w:rsid w:val="001C7F1D"/>
    <w:rsid w:val="002200B5"/>
    <w:rsid w:val="002548ED"/>
    <w:rsid w:val="002767EA"/>
    <w:rsid w:val="0045142B"/>
    <w:rsid w:val="004600D0"/>
    <w:rsid w:val="004869BC"/>
    <w:rsid w:val="0059246E"/>
    <w:rsid w:val="006477B4"/>
    <w:rsid w:val="007013AA"/>
    <w:rsid w:val="007C3A09"/>
    <w:rsid w:val="007F3E54"/>
    <w:rsid w:val="008152DF"/>
    <w:rsid w:val="0084798C"/>
    <w:rsid w:val="008B15F6"/>
    <w:rsid w:val="008B2024"/>
    <w:rsid w:val="008B4A05"/>
    <w:rsid w:val="00917B72"/>
    <w:rsid w:val="009238C8"/>
    <w:rsid w:val="009401C0"/>
    <w:rsid w:val="00954231"/>
    <w:rsid w:val="00A11D89"/>
    <w:rsid w:val="00A33FE1"/>
    <w:rsid w:val="00A6223B"/>
    <w:rsid w:val="00AB39C1"/>
    <w:rsid w:val="00AF0E4D"/>
    <w:rsid w:val="00B13CCF"/>
    <w:rsid w:val="00B25A16"/>
    <w:rsid w:val="00B32870"/>
    <w:rsid w:val="00BB23B3"/>
    <w:rsid w:val="00BE4FEE"/>
    <w:rsid w:val="00C92AD0"/>
    <w:rsid w:val="00CB12AC"/>
    <w:rsid w:val="00CB5BEF"/>
    <w:rsid w:val="00DC18E1"/>
    <w:rsid w:val="00DF6BDC"/>
    <w:rsid w:val="00E11F6B"/>
    <w:rsid w:val="00E20A28"/>
    <w:rsid w:val="00E6616A"/>
    <w:rsid w:val="00E75C49"/>
    <w:rsid w:val="00E8760A"/>
    <w:rsid w:val="00EC6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C4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62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622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5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142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11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11D89"/>
  </w:style>
  <w:style w:type="paragraph" w:styleId="aa">
    <w:name w:val="footer"/>
    <w:basedOn w:val="a"/>
    <w:link w:val="ab"/>
    <w:uiPriority w:val="99"/>
    <w:semiHidden/>
    <w:unhideWhenUsed/>
    <w:rsid w:val="00A11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11D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8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13</cp:revision>
  <cp:lastPrinted>2019-11-28T16:50:00Z</cp:lastPrinted>
  <dcterms:created xsi:type="dcterms:W3CDTF">2019-11-17T10:52:00Z</dcterms:created>
  <dcterms:modified xsi:type="dcterms:W3CDTF">2019-12-11T14:26:00Z</dcterms:modified>
</cp:coreProperties>
</file>